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504" w:rsidRDefault="00BA1504" w:rsidP="00BA1504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28.10.21г</w:t>
      </w:r>
    </w:p>
    <w:p w:rsidR="00BA1504" w:rsidRDefault="00BA1504" w:rsidP="00BA1504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Воспитатель: Куторга А.И.</w:t>
      </w:r>
    </w:p>
    <w:p w:rsidR="00B940DC" w:rsidRDefault="007C4BEE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4302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ценарий осеннего праздника в </w:t>
      </w:r>
      <w:r w:rsidR="00B940DC">
        <w:rPr>
          <w:rFonts w:ascii="Times New Roman" w:eastAsia="Times New Roman" w:hAnsi="Times New Roman" w:cs="Times New Roman"/>
          <w:b/>
          <w:bCs/>
          <w:sz w:val="28"/>
          <w:szCs w:val="28"/>
        </w:rPr>
        <w:t>разновозрастной</w:t>
      </w:r>
      <w:r w:rsidR="004302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группе</w:t>
      </w:r>
    </w:p>
    <w:p w:rsidR="007C4BEE" w:rsidRDefault="007C4BEE" w:rsidP="00430211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«Волшебница-осень»</w:t>
      </w:r>
    </w:p>
    <w:p w:rsidR="003C282A" w:rsidRPr="003C282A" w:rsidRDefault="003C282A" w:rsidP="003C282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Цель: </w:t>
      </w:r>
      <w:r w:rsidRPr="003C282A">
        <w:rPr>
          <w:rFonts w:ascii="Times New Roman" w:eastAsia="Times New Roman" w:hAnsi="Times New Roman" w:cs="Times New Roman"/>
          <w:bCs/>
          <w:sz w:val="28"/>
          <w:szCs w:val="28"/>
        </w:rPr>
        <w:t>создание праздничного настроения.</w:t>
      </w:r>
    </w:p>
    <w:p w:rsidR="003C282A" w:rsidRPr="003C282A" w:rsidRDefault="003C282A" w:rsidP="003C282A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  <w:r w:rsidRPr="003C282A">
        <w:rPr>
          <w:rFonts w:ascii="Times New Roman" w:eastAsia="Times New Roman" w:hAnsi="Times New Roman" w:cs="Times New Roman"/>
          <w:bCs/>
          <w:sz w:val="28"/>
          <w:szCs w:val="28"/>
        </w:rPr>
        <w:t>формировать у детей интерес к явлениям природы; воспитывать бережное отношение к природе; развивать музыкально-ритмические навыки, творческие способности; приобщать к музыкальной культуре.</w:t>
      </w:r>
    </w:p>
    <w:p w:rsidR="003C282A" w:rsidRPr="003C282A" w:rsidRDefault="003C282A" w:rsidP="003C282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940DC" w:rsidRPr="00430211" w:rsidRDefault="003C282A" w:rsidP="003C282A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b/>
          <w:bCs/>
          <w:sz w:val="28"/>
          <w:szCs w:val="28"/>
        </w:rPr>
        <w:t>Ход праздника</w:t>
      </w:r>
    </w:p>
    <w:p w:rsidR="007C4BEE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веселая музыка, дети вместе с ведущим входят в зал.</w:t>
      </w:r>
    </w:p>
    <w:p w:rsidR="00BA1504" w:rsidRDefault="00BA1504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</w:p>
    <w:p w:rsidR="00BA1504" w:rsidRPr="00430211" w:rsidRDefault="00BA1504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150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979301" cy="3733800"/>
            <wp:effectExtent l="171450" t="171450" r="164465" b="190500"/>
            <wp:docPr id="1" name="Рисунок 1" descr="C:\Users\Колокольчик\Desktop\осень\IMG_1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окольчик\Desktop\осень\IMG_10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879" cy="374098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C4BEE" w:rsidRPr="00430211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</w:p>
    <w:p w:rsidR="003C282A" w:rsidRDefault="007C4BEE" w:rsidP="00F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собрались сегодня в зале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чтобы шутить, смеяться и плясать.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дорогих гостей позвали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осенний праздник отмечать!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Мои милые ребятки, отгадайте-ка загадку:</w:t>
      </w:r>
    </w:p>
    <w:p w:rsidR="003C282A" w:rsidRPr="003C282A" w:rsidRDefault="003C282A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color w:val="000000"/>
          <w:sz w:val="28"/>
          <w:szCs w:val="28"/>
        </w:rPr>
        <w:t>Вот художник, так художник!Все леса позолотил!</w:t>
      </w:r>
    </w:p>
    <w:p w:rsidR="003C282A" w:rsidRPr="003C282A" w:rsidRDefault="003C282A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color w:val="000000"/>
          <w:sz w:val="28"/>
          <w:szCs w:val="28"/>
        </w:rPr>
        <w:t>Даже самый сильный дождикЭту краску не отмыл.</w:t>
      </w:r>
    </w:p>
    <w:p w:rsidR="003C282A" w:rsidRPr="003C282A" w:rsidRDefault="003C282A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color w:val="000000"/>
          <w:sz w:val="28"/>
          <w:szCs w:val="28"/>
        </w:rPr>
        <w:t>Отгадать загадку просим,Кто художник этот?</w:t>
      </w:r>
    </w:p>
    <w:p w:rsidR="00BA1504" w:rsidRDefault="003C282A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3C28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Осень.</w:t>
      </w:r>
    </w:p>
    <w:p w:rsidR="007C4BEE" w:rsidRDefault="00BA1504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150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089693" cy="3066715"/>
            <wp:effectExtent l="171450" t="171450" r="158750" b="172085"/>
            <wp:docPr id="2" name="Рисунок 2" descr="C:\Users\Колокольчик\Desktop\осень\IMG_1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окольчик\Desktop\осень\IMG_10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950" cy="30691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C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C4BEE"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. Осень — очень красивое время года! Все деревья и в саду, и во дворе, и в лесу стоят празднично одетые!</w:t>
      </w:r>
    </w:p>
    <w:p w:rsidR="002A743B" w:rsidRDefault="002A743B" w:rsidP="003C28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6404E6" w:rsidRPr="00A64127" w:rsidRDefault="006404E6" w:rsidP="00640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127">
        <w:rPr>
          <w:rFonts w:ascii="Times New Roman" w:hAnsi="Times New Roman" w:cs="Times New Roman"/>
          <w:sz w:val="24"/>
          <w:szCs w:val="24"/>
        </w:rPr>
        <w:t>Осень, осень, не спеши</w:t>
      </w:r>
      <w:r w:rsidR="002A743B">
        <w:rPr>
          <w:rFonts w:ascii="Times New Roman" w:hAnsi="Times New Roman" w:cs="Times New Roman"/>
          <w:sz w:val="24"/>
          <w:szCs w:val="24"/>
        </w:rPr>
        <w:t>.</w:t>
      </w:r>
      <w:r w:rsidRPr="00A64127">
        <w:rPr>
          <w:rFonts w:ascii="Times New Roman" w:hAnsi="Times New Roman" w:cs="Times New Roman"/>
          <w:sz w:val="24"/>
          <w:szCs w:val="24"/>
        </w:rPr>
        <w:t>И с дождями подожди.</w:t>
      </w:r>
    </w:p>
    <w:p w:rsidR="006404E6" w:rsidRPr="00A64127" w:rsidRDefault="006404E6" w:rsidP="006404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127">
        <w:rPr>
          <w:rFonts w:ascii="Times New Roman" w:hAnsi="Times New Roman" w:cs="Times New Roman"/>
          <w:sz w:val="24"/>
          <w:szCs w:val="24"/>
        </w:rPr>
        <w:t>Дай еще нам лета,Солнышка и света.</w:t>
      </w:r>
    </w:p>
    <w:p w:rsidR="002A743B" w:rsidRPr="00A64127" w:rsidRDefault="002A743B" w:rsidP="006404E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</w:p>
    <w:p w:rsidR="00972F71" w:rsidRPr="00A64127" w:rsidRDefault="00972F71" w:rsidP="00972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127">
        <w:rPr>
          <w:rFonts w:ascii="Times New Roman" w:hAnsi="Times New Roman" w:cs="Times New Roman"/>
          <w:sz w:val="24"/>
          <w:szCs w:val="24"/>
        </w:rPr>
        <w:t>Реже солнышко блестит</w:t>
      </w:r>
      <w:r w:rsidR="002A743B">
        <w:rPr>
          <w:rFonts w:ascii="Times New Roman" w:hAnsi="Times New Roman" w:cs="Times New Roman"/>
          <w:sz w:val="24"/>
          <w:szCs w:val="24"/>
        </w:rPr>
        <w:t>.</w:t>
      </w:r>
      <w:r w:rsidRPr="00A64127">
        <w:rPr>
          <w:rFonts w:ascii="Times New Roman" w:hAnsi="Times New Roman" w:cs="Times New Roman"/>
          <w:sz w:val="24"/>
          <w:szCs w:val="24"/>
        </w:rPr>
        <w:t>Теплыми лучами.</w:t>
      </w:r>
    </w:p>
    <w:p w:rsidR="00972F71" w:rsidRPr="00A64127" w:rsidRDefault="00972F71" w:rsidP="00972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127">
        <w:rPr>
          <w:rFonts w:ascii="Times New Roman" w:hAnsi="Times New Roman" w:cs="Times New Roman"/>
          <w:sz w:val="24"/>
          <w:szCs w:val="24"/>
        </w:rPr>
        <w:t>К югу стая птиц летит,Расставаясь с нами.</w:t>
      </w:r>
    </w:p>
    <w:p w:rsidR="00972F71" w:rsidRPr="00A64127" w:rsidRDefault="00972F71" w:rsidP="00972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127">
        <w:rPr>
          <w:rFonts w:ascii="Times New Roman" w:hAnsi="Times New Roman" w:cs="Times New Roman"/>
          <w:sz w:val="24"/>
          <w:szCs w:val="24"/>
        </w:rPr>
        <w:t>Частый дождик за окном,Небо тучкой плачет,</w:t>
      </w:r>
    </w:p>
    <w:p w:rsidR="00972F71" w:rsidRPr="00A64127" w:rsidRDefault="00972F71" w:rsidP="00972F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64127">
        <w:rPr>
          <w:rFonts w:ascii="Times New Roman" w:hAnsi="Times New Roman" w:cs="Times New Roman"/>
          <w:sz w:val="24"/>
          <w:szCs w:val="24"/>
        </w:rPr>
        <w:t>Листья желтые кругом:Это осень, значит.</w:t>
      </w:r>
    </w:p>
    <w:p w:rsidR="007C4BEE" w:rsidRPr="00430211" w:rsidRDefault="002A743B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3</w:t>
      </w:r>
    </w:p>
    <w:p w:rsidR="007C4BEE" w:rsidRPr="00430211" w:rsidRDefault="007C4BEE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мы во двор идем,Листья сыплются дождем,</w:t>
      </w:r>
    </w:p>
    <w:p w:rsidR="007C4BEE" w:rsidRPr="00430211" w:rsidRDefault="007C4BEE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Под ногами шелестят</w:t>
      </w:r>
      <w:r w:rsidR="002A74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И летят, летят, летят...</w:t>
      </w:r>
    </w:p>
    <w:p w:rsidR="007C4BEE" w:rsidRPr="00430211" w:rsidRDefault="002A743B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</w:p>
    <w:p w:rsidR="007C4BEE" w:rsidRPr="00430211" w:rsidRDefault="007C4BEE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Полюбуйтесь — маскарад!</w:t>
      </w:r>
    </w:p>
    <w:p w:rsidR="007C4BEE" w:rsidRPr="00430211" w:rsidRDefault="007C4BEE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Лес меняет свой наряд,</w:t>
      </w:r>
    </w:p>
    <w:p w:rsidR="007C4BEE" w:rsidRPr="00430211" w:rsidRDefault="007C4BEE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Снял зеленый, мерит новый —Желтый, красный и лиловый!</w:t>
      </w:r>
    </w:p>
    <w:p w:rsidR="002A743B" w:rsidRDefault="002A743B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:rsidR="003C282A" w:rsidRPr="003C282A" w:rsidRDefault="003C282A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282A">
        <w:t xml:space="preserve"> </w:t>
      </w:r>
      <w:r w:rsidRPr="003C28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Ходит осень по садам,Ходит, улыбается.</w:t>
      </w:r>
    </w:p>
    <w:p w:rsidR="007C4BEE" w:rsidRPr="002A743B" w:rsidRDefault="003C282A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C28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Точно в сказке, тут и там</w:t>
      </w:r>
      <w:r w:rsidR="002A743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3C282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цвета меняются.</w:t>
      </w:r>
    </w:p>
    <w:p w:rsidR="002A743B" w:rsidRDefault="002A743B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</w:p>
    <w:p w:rsidR="007C4BEE" w:rsidRPr="00430211" w:rsidRDefault="007C4BEE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 золото роняет,</w:t>
      </w:r>
    </w:p>
    <w:p w:rsidR="007C4BEE" w:rsidRPr="00430211" w:rsidRDefault="007C4BEE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 птичек угоняет.</w:t>
      </w:r>
    </w:p>
    <w:p w:rsidR="007C4BEE" w:rsidRDefault="007C4BEE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— До свиданья, лес и луг,Мы летим на теплый юг!</w:t>
      </w:r>
    </w:p>
    <w:p w:rsidR="002A743B" w:rsidRPr="00430211" w:rsidRDefault="002A743B" w:rsidP="002A743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A743B" w:rsidRDefault="002A743B" w:rsidP="00F05F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7</w:t>
      </w:r>
    </w:p>
    <w:p w:rsidR="007C4BEE" w:rsidRPr="002A743B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Промелькнуло быстро лето,Пробежало по цветам,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 горами ходит где-тоИ без нас скучает там.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Вслед за ним умчались птицы</w:t>
      </w:r>
      <w:r w:rsidR="002A743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край, где жарко круглый год.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Осень в двери к нам стучится,Осень в гости к нам идет!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282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Осень входит в зал с палитрой и кистью в руках, расписывает листочки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C4BEE" w:rsidRPr="00430211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Выход Осени.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28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Посмотрите, какая гостья у нас- в золотом наряде, в руках у неё краски и кисточка, она раскрашивает листочки в золотистый цвет. Вы узнали, кто это?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28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Осень!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28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Осень 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(поворачивается к детям): </w:t>
      </w:r>
    </w:p>
    <w:p w:rsidR="003C282A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Я Осень золотая. К вам пришла опять,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Красной, жёлтой краской я буду рисовать.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Хожу я по тропинкам, хожу не торопясь.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листья золотые летят, летят, кружась.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3C282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Мы очень рады видеть тебя красавица-Осень на нашем празднике. Присаживайся и послушай, как</w:t>
      </w:r>
      <w:r w:rsidR="003C2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для тебя </w:t>
      </w:r>
      <w:r w:rsidR="003C282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песню 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приготовили</w:t>
      </w:r>
      <w:r w:rsidR="00C812C2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B64F5" w:rsidRPr="00DB64F5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B64F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 поют песню «Осень»</w:t>
      </w:r>
    </w:p>
    <w:p w:rsidR="00DB64F5" w:rsidRPr="00DB64F5" w:rsidRDefault="00DB64F5" w:rsidP="00DB64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</w:rPr>
        <w:t>1 Дует, дует ветер,</w:t>
      </w:r>
    </w:p>
    <w:p w:rsidR="00DB64F5" w:rsidRPr="00DB64F5" w:rsidRDefault="00DB64F5" w:rsidP="00DB64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</w:rPr>
        <w:t>Дует, задувает,</w:t>
      </w:r>
    </w:p>
    <w:p w:rsidR="00DB64F5" w:rsidRPr="00DB64F5" w:rsidRDefault="00DB64F5" w:rsidP="00DB64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</w:rPr>
        <w:t>Желтые листочки</w:t>
      </w:r>
    </w:p>
    <w:p w:rsidR="00DB64F5" w:rsidRPr="00DB64F5" w:rsidRDefault="00DB64F5" w:rsidP="00DB64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</w:rPr>
        <w:t>С дерева срывает</w:t>
      </w:r>
    </w:p>
    <w:p w:rsidR="00DB64F5" w:rsidRPr="00DB64F5" w:rsidRDefault="00DB64F5" w:rsidP="00DB64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B64F5" w:rsidRPr="00DB64F5" w:rsidRDefault="00DB64F5" w:rsidP="00DB64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</w:rPr>
        <w:t>2 И летят листочки,</w:t>
      </w:r>
    </w:p>
    <w:p w:rsidR="00DB64F5" w:rsidRPr="00DB64F5" w:rsidRDefault="00DB64F5" w:rsidP="00DB64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Кружат по дорожке,</w:t>
      </w:r>
    </w:p>
    <w:p w:rsidR="00DB64F5" w:rsidRPr="00DB64F5" w:rsidRDefault="00DB64F5" w:rsidP="00DB64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</w:rPr>
        <w:t>Падают листочки</w:t>
      </w:r>
    </w:p>
    <w:p w:rsidR="00DB64F5" w:rsidRDefault="00DB64F5" w:rsidP="00DB64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 нам на ножки</w:t>
      </w:r>
    </w:p>
    <w:p w:rsidR="00DB64F5" w:rsidRPr="00430211" w:rsidRDefault="007C4BEE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A743B" w:rsidRDefault="002A743B" w:rsidP="00DB64F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8</w:t>
      </w:r>
    </w:p>
    <w:p w:rsidR="00DB64F5" w:rsidRPr="00DB64F5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F5">
        <w:t xml:space="preserve"> </w:t>
      </w: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Листья золотые падают, летят.</w:t>
      </w:r>
    </w:p>
    <w:p w:rsidR="00DB64F5" w:rsidRPr="00DB64F5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Листья золотые устилают сад.</w:t>
      </w:r>
    </w:p>
    <w:p w:rsidR="00DB64F5" w:rsidRPr="00DB64F5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 на дорожках листьев золотых,</w:t>
      </w:r>
    </w:p>
    <w:p w:rsidR="00DB64F5" w:rsidRPr="00DB64F5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букет хороший сделаем из них.</w:t>
      </w:r>
    </w:p>
    <w:p w:rsidR="00DB64F5" w:rsidRPr="00DB64F5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букет поставим посреди стола,</w:t>
      </w:r>
    </w:p>
    <w:p w:rsidR="007C4BEE" w:rsidRPr="00430211" w:rsidRDefault="00DB64F5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B64F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Осень золотая в гости к нам пришла.</w:t>
      </w:r>
    </w:p>
    <w:p w:rsidR="00F05FFE" w:rsidRPr="00430211" w:rsidRDefault="00F05FF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C4BEE" w:rsidRPr="00430211" w:rsidRDefault="007C4BEE" w:rsidP="00DB64F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B64F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нашем зале мы устроим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Настоящий листопад.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закружатся листочки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летят, летят, летят.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12C2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Ну-ка, дети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выходите. И с листочками пляшите.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ТАНЕЦ «Осенние листья»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(прислушивается).Кто-то к нам еще бежит,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Кто-то к нам сюда спешит...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Хлопнем, топнем мы дружней,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Пусть отыщет нас скорей!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музыка, дети хлопают в ладоши, топают, а в зал вбегает Тучка, в руках у нее два султанчика из новогоднего «дождика».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Тучка.</w:t>
      </w:r>
    </w:p>
    <w:p w:rsidR="007C4BEE" w:rsidRPr="00430211" w:rsidRDefault="007C4BEE" w:rsidP="00F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Туча злая, грозовая,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Веселиться не люблю,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Дождем холодным всех залью.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Осень золотую от вас я забираю,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дождик осенний вам оставляю.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Туча хватает Осень за руку, та вырывается.</w:t>
      </w:r>
    </w:p>
    <w:p w:rsidR="007C4BEE" w:rsidRPr="00430211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Осень: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надо нам ни дождя, ни тучи.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Лучше ты меня не мучай,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к ребятам отпусти –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Зачем на празднике дожди?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Туча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(тянет Осень за собой): Ничего я слышать не желаю,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Осень золотую с собой забираю.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Ну, как же так, Туча. Нам без Осени нельзя, мы готовились, старались, мы всё утро наряжались. А ты пришла и хочешь испортить наш праздник?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Туча: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 ладно, ладно, запричитали. Аж жалко вас стало. Вот отгадайте мои самые сложные загадки, тогда отпущу вашу Осень!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Ребята, вы готовы?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Да!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Туча загадывает детям загадки.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Встаёт на заре. Поёт во дворе.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голове гребешок. Кто же это? (петушок)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Каждый день мычит: «Му-му».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 же это не пойму? (корова)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Мохнатенькая, усатенькая, на лапках царапки.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Молоко пьёт, «мяу-мяу» поёт. (кошка)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на горке, и под горкой,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берёзой и под ёлкой,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C812C2"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Хоров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дами и в ряд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Добры молодцы стоят. (грибы)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 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 что довольно?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6404E6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Туча: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Молодцы, ребята, , что ж, не буду вас я обижать, и Осень вашу отпущу. (обращается к Осени) Отпускаю тебя я, какие умные  у тебя друзья.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Туча, а ведь наши ребята и твоими друзьями могу</w:t>
      </w:r>
      <w:r w:rsidR="006F3A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 стать. Если ты больше хулиган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r w:rsidR="006F3A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будешь?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Туча: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очень хочу с кем-нибудь подружиться. У меня совсем нет друзей. 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Как только я выхожу на улицу, все сразу открывают свои зонтики и разбегаются по домам.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Значит, так, Туча, оставайся с нами на празднике, а мы для тебя и стихи почитаем, и песенки споём. А хочешь послушать,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дети про дождик знают?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 читают стихи.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2A74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</w:p>
    <w:p w:rsidR="007C4BEE" w:rsidRPr="00430211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сильней стучат дождинки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ветвям и по тропике.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мешать ему не будем.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Нужен дождь земле и людям.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7C4BEE" w:rsidRDefault="002A743B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</w:p>
    <w:p w:rsidR="007C4BEE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дождём под проливным,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Гриб, как зонт, раскрылся.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бы спрятался под ним,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б поместился!</w:t>
      </w:r>
    </w:p>
    <w:p w:rsidR="006F3A98" w:rsidRDefault="006F3A98" w:rsidP="00F05F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Танец «По воде шагаю я»</w:t>
      </w:r>
    </w:p>
    <w:p w:rsidR="006F3A98" w:rsidRPr="006F3A98" w:rsidRDefault="006F3A98" w:rsidP="00F05FF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  вместе с Осенью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 Тучей </w:t>
      </w:r>
      <w:r w:rsidRPr="006F3A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исполняют «Осеннюю разминку» на мелодию р.н.п. «Я посею своё горе»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осеннюю полянку                               прыгают, как зайчики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Зайки прискакали.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Высоко-высоко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Зайки прыгать стали.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осеннюю полянку                                 идут, как лисички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Подошла лисичка.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Покружилась на носочках                         кружатся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Рыжая сестричка.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осеннюю полянку                                  бегают на носочках врассыпную и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Птички прилетали.                                      машут руками, как крыльями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Птички прилетали,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Крыльями махали.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осеннюю полянку                                            хлопают в ладоши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Детки прибежали.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Детки прибежали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Громко хлопать стали.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осеннюю полянку                                             идут  вразвалочку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Вышел бурый мишка.</w:t>
      </w:r>
    </w:p>
    <w:p w:rsidR="006F3A98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Стал  ногами  топать                                              топают ножкой.</w:t>
      </w:r>
    </w:p>
    <w:p w:rsidR="00C812C2" w:rsidRPr="006F3A98" w:rsidRDefault="006F3A98" w:rsidP="006F3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F3A98">
        <w:rPr>
          <w:rFonts w:ascii="Times New Roman" w:eastAsia="Times New Roman" w:hAnsi="Times New Roman" w:cs="Times New Roman"/>
          <w:color w:val="000000"/>
          <w:sz w:val="28"/>
          <w:szCs w:val="28"/>
        </w:rPr>
        <w:t>Мишка-шалунишка.</w:t>
      </w:r>
    </w:p>
    <w:p w:rsidR="007C4BEE" w:rsidRPr="00430211" w:rsidRDefault="007C4BEE" w:rsidP="00F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Тучка.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весело играли,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Свою ловкость показали!</w:t>
      </w:r>
    </w:p>
    <w:p w:rsidR="007C4BEE" w:rsidRPr="00430211" w:rsidRDefault="007C4BEE" w:rsidP="009F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Ведущий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. Урожай в лесу поспел,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Все берут корзинки.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будут собирать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На лесных тропинках?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будут собирать,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Вам придется угадать!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И на горке, и под горкой,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Под березой, и под елкой,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Хороводами и в ряд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В шапках молодцы стоят!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Что же это?</w:t>
      </w:r>
    </w:p>
    <w:p w:rsidR="007C4BEE" w:rsidRPr="00430211" w:rsidRDefault="007C4BEE" w:rsidP="003710C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Грибы!</w:t>
      </w:r>
    </w:p>
    <w:p w:rsidR="007C4BEE" w:rsidRPr="00430211" w:rsidRDefault="007C4BEE" w:rsidP="009F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Тучка. 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Ну что же, все готово! Вот полянки, вот грибы, корзинки тоже тут.</w:t>
      </w:r>
    </w:p>
    <w:p w:rsidR="007C4BEE" w:rsidRPr="00430211" w:rsidRDefault="007C4BEE" w:rsidP="009F39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 Пора отправляться за грибами! Проводится игра </w:t>
      </w:r>
      <w:r w:rsidRPr="004302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«Собери грибы».</w:t>
      </w:r>
    </w:p>
    <w:p w:rsidR="007C4BEE" w:rsidRPr="00430211" w:rsidRDefault="007C4BEE" w:rsidP="00F05FFE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021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Дети с завязанными глазами собирают грибы в корзинки, пока звучит музыка. Как только музыка стихнет, сбор грибов прекращается. Побеждает игрок, больше всех набравший грибов, в корзинке которого не окажется ни одного мухомора или количество их будет наименьшим.</w:t>
      </w:r>
    </w:p>
    <w:p w:rsidR="009F3996" w:rsidRPr="009F3996" w:rsidRDefault="007C4BEE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Осень: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F3996"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Ой, какие вы молодцы и играете и поёте дружно! </w:t>
      </w:r>
      <w:r w:rsid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приготовила для вас подарок. </w:t>
      </w:r>
      <w:r w:rsidR="009F3996"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я отдам его если вы отгадаете мою загадку!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Загляни в осенний садЧудо - Мячики висят.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Краснокожие бока.Желтые, зеленые!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Сладко- Кислые, слегка,Только не соленые!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Ароматны и вкусны.С хвостиком срывают!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Витаминами полны -Силы прибавляют!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Часто, птички их клюют -Воробьи и зяблики...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Отгадали, кто они, детки,Это... ( Яблоки. )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 отвечают:</w:t>
      </w: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Яблоки!!!</w:t>
      </w:r>
    </w:p>
    <w:p w:rsidR="009F3996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F399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ОСЕНЬ:</w:t>
      </w:r>
      <w:r w:rsidRPr="009F399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Правильно! Вот вам мой подарок! </w:t>
      </w:r>
    </w:p>
    <w:p w:rsidR="007C4BEE" w:rsidRPr="009F3996" w:rsidRDefault="009F3996" w:rsidP="009F399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9F39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</w:t>
      </w:r>
      <w:r w:rsidR="00B0301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СЕНЬ  достает корзину с яблоками </w:t>
      </w:r>
      <w:r w:rsidRPr="009F39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и угощает детей </w:t>
      </w:r>
      <w:r w:rsidR="007C4BEE" w:rsidRPr="009F399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(идёт раздача подарков)</w:t>
      </w:r>
    </w:p>
    <w:p w:rsidR="007C4BEE" w:rsidRPr="00430211" w:rsidRDefault="009F3996" w:rsidP="00F05F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Осень и тучка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. До свидания</w:t>
      </w:r>
      <w:r w:rsidR="00B0301C">
        <w:rPr>
          <w:rFonts w:ascii="Times New Roman" w:eastAsia="Times New Roman" w:hAnsi="Times New Roman" w:cs="Times New Roman"/>
          <w:color w:val="000000"/>
          <w:sz w:val="28"/>
          <w:szCs w:val="28"/>
        </w:rPr>
        <w:t>, ребята</w:t>
      </w:r>
      <w:r w:rsidR="007C4BEE"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7C4BEE" w:rsidRPr="00430211" w:rsidRDefault="007C4BEE" w:rsidP="00F05FF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021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Закончен праздник пришла пора прощаться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ненадолго нам приходится расстаться.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Новый год всех будем ждать</w:t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302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 вами встретимся опять!</w:t>
      </w:r>
    </w:p>
    <w:p w:rsidR="003710C1" w:rsidRDefault="00BA1504" w:rsidP="003710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Коркурс поделок «Осенние фантазии»</w:t>
      </w:r>
    </w:p>
    <w:p w:rsidR="00BA1504" w:rsidRDefault="00BA1504" w:rsidP="003710C1">
      <w:pPr>
        <w:rPr>
          <w:rFonts w:ascii="Times New Roman" w:hAnsi="Times New Roman" w:cs="Times New Roman"/>
          <w:sz w:val="28"/>
          <w:szCs w:val="28"/>
        </w:rPr>
      </w:pPr>
    </w:p>
    <w:p w:rsidR="00BA1504" w:rsidRPr="003710C1" w:rsidRDefault="00BA1504" w:rsidP="003710C1">
      <w:pPr>
        <w:rPr>
          <w:rFonts w:ascii="Times New Roman" w:hAnsi="Times New Roman" w:cs="Times New Roman"/>
          <w:sz w:val="28"/>
          <w:szCs w:val="28"/>
        </w:rPr>
      </w:pPr>
      <w:r w:rsidRPr="00BA150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209482" cy="2945978"/>
            <wp:effectExtent l="285750" t="285750" r="286385" b="273685"/>
            <wp:docPr id="7" name="Рисунок 7" descr="C:\Users\Колокольчик\Desktop\осень\IMG-202110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локольчик\Desktop\осень\IMG-20211028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097" cy="2972131"/>
                    </a:xfrm>
                    <a:prstGeom prst="rect">
                      <a:avLst/>
                    </a:prstGeom>
                    <a:ln w="1905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BA15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19324" cy="2959100"/>
            <wp:effectExtent l="285750" t="285750" r="295910" b="279400"/>
            <wp:docPr id="6" name="Рисунок 6" descr="C:\Users\Колокольчик\Desktop\осень\IMG-2021102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локольчик\Desktop\осень\IMG-20211028-WA00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859" cy="3011814"/>
                    </a:xfrm>
                    <a:prstGeom prst="rect">
                      <a:avLst/>
                    </a:prstGeom>
                    <a:ln w="1905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BA15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8550" cy="3158066"/>
            <wp:effectExtent l="285750" t="266700" r="279400" b="271145"/>
            <wp:docPr id="5" name="Рисунок 5" descr="C:\Users\Колокольчик\Desktop\осень\IMG-2021102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локольчик\Desktop\осень\IMG-20211028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94" cy="3166658"/>
                    </a:xfrm>
                    <a:prstGeom prst="rect">
                      <a:avLst/>
                    </a:prstGeom>
                    <a:ln w="1905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BA150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25700" cy="3234266"/>
            <wp:effectExtent l="285750" t="247650" r="279400" b="271145"/>
            <wp:docPr id="4" name="Рисунок 4" descr="C:\Users\Колокольчик\Desktop\осень\IMG-202110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окольчик\Desktop\осень\IMG-20211028-WA0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525" cy="3250033"/>
                    </a:xfrm>
                    <a:prstGeom prst="rect">
                      <a:avLst/>
                    </a:prstGeom>
                    <a:ln w="1905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BA150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384585" cy="3179445"/>
            <wp:effectExtent l="285750" t="266700" r="282575" b="268605"/>
            <wp:docPr id="3" name="Рисунок 3" descr="C:\Users\Колокольчик\Desktop\осень\IMG-202110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окольчик\Desktop\осень\IMG-20211028-WA00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109" cy="3202811"/>
                    </a:xfrm>
                    <a:prstGeom prst="rect">
                      <a:avLst/>
                    </a:prstGeom>
                    <a:ln w="1905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023CD0" w:rsidRPr="00023CD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81250" cy="3174999"/>
            <wp:effectExtent l="285750" t="266700" r="285750" b="273685"/>
            <wp:docPr id="9" name="Рисунок 9" descr="C:\Users\Колокольчик\Desktop\осень\IMG-2021102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локольчик\Desktop\осень\IMG-20211028-WA000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387" cy="3195182"/>
                    </a:xfrm>
                    <a:prstGeom prst="rect">
                      <a:avLst/>
                    </a:prstGeom>
                    <a:ln w="190500" cap="sq">
                      <a:solidFill>
                        <a:srgbClr val="FFC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1504" w:rsidRPr="003710C1" w:rsidSect="00430211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93C" w:rsidRDefault="00C5393C" w:rsidP="00023CD0">
      <w:pPr>
        <w:spacing w:after="0" w:line="240" w:lineRule="auto"/>
      </w:pPr>
      <w:r>
        <w:separator/>
      </w:r>
    </w:p>
  </w:endnote>
  <w:endnote w:type="continuationSeparator" w:id="0">
    <w:p w:rsidR="00C5393C" w:rsidRDefault="00C5393C" w:rsidP="00023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93C" w:rsidRDefault="00C5393C" w:rsidP="00023CD0">
      <w:pPr>
        <w:spacing w:after="0" w:line="240" w:lineRule="auto"/>
      </w:pPr>
      <w:r>
        <w:separator/>
      </w:r>
    </w:p>
  </w:footnote>
  <w:footnote w:type="continuationSeparator" w:id="0">
    <w:p w:rsidR="00C5393C" w:rsidRDefault="00C5393C" w:rsidP="00023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AB5FD4"/>
    <w:multiLevelType w:val="hybridMultilevel"/>
    <w:tmpl w:val="4BA0A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BEE"/>
    <w:rsid w:val="00023CD0"/>
    <w:rsid w:val="002A743B"/>
    <w:rsid w:val="003710C1"/>
    <w:rsid w:val="003C282A"/>
    <w:rsid w:val="003C7642"/>
    <w:rsid w:val="00430211"/>
    <w:rsid w:val="004C6F69"/>
    <w:rsid w:val="006404E6"/>
    <w:rsid w:val="006F3A98"/>
    <w:rsid w:val="007C4BEE"/>
    <w:rsid w:val="00972F71"/>
    <w:rsid w:val="009C2138"/>
    <w:rsid w:val="009F3996"/>
    <w:rsid w:val="00A940F4"/>
    <w:rsid w:val="00B0301C"/>
    <w:rsid w:val="00B940DC"/>
    <w:rsid w:val="00BA1504"/>
    <w:rsid w:val="00C5393C"/>
    <w:rsid w:val="00C812C2"/>
    <w:rsid w:val="00DB64F5"/>
    <w:rsid w:val="00F05FFE"/>
    <w:rsid w:val="00FF3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2A58C-1354-4249-91A7-F21A756F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C4B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7C4B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C4B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C4B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4B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4B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C4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C4BEE"/>
    <w:rPr>
      <w:b/>
      <w:bCs/>
    </w:rPr>
  </w:style>
  <w:style w:type="character" w:styleId="a5">
    <w:name w:val="Emphasis"/>
    <w:basedOn w:val="a0"/>
    <w:uiPriority w:val="20"/>
    <w:qFormat/>
    <w:rsid w:val="007C4BEE"/>
    <w:rPr>
      <w:i/>
      <w:iCs/>
    </w:rPr>
  </w:style>
  <w:style w:type="character" w:customStyle="1" w:styleId="apple-converted-space">
    <w:name w:val="apple-converted-space"/>
    <w:basedOn w:val="a0"/>
    <w:rsid w:val="007C4BEE"/>
  </w:style>
  <w:style w:type="paragraph" w:styleId="a6">
    <w:name w:val="Balloon Text"/>
    <w:basedOn w:val="a"/>
    <w:link w:val="a7"/>
    <w:uiPriority w:val="99"/>
    <w:semiHidden/>
    <w:unhideWhenUsed/>
    <w:rsid w:val="00F0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F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710C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2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23CD0"/>
  </w:style>
  <w:style w:type="paragraph" w:styleId="ab">
    <w:name w:val="footer"/>
    <w:basedOn w:val="a"/>
    <w:link w:val="ac"/>
    <w:uiPriority w:val="99"/>
    <w:unhideWhenUsed/>
    <w:rsid w:val="00023C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23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1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Колокольчик</cp:lastModifiedBy>
  <cp:revision>11</cp:revision>
  <cp:lastPrinted>2016-10-12T07:12:00Z</cp:lastPrinted>
  <dcterms:created xsi:type="dcterms:W3CDTF">2018-09-19T11:27:00Z</dcterms:created>
  <dcterms:modified xsi:type="dcterms:W3CDTF">2021-11-15T10:06:00Z</dcterms:modified>
</cp:coreProperties>
</file>