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51F" w:rsidRDefault="0076051F" w:rsidP="0076051F">
      <w:pPr>
        <w:jc w:val="right"/>
      </w:pPr>
      <w:r>
        <w:t>03.09.2015 г.</w:t>
      </w:r>
    </w:p>
    <w:p w:rsidR="0076051F" w:rsidRDefault="0076051F" w:rsidP="0076051F">
      <w:pPr>
        <w:jc w:val="right"/>
      </w:pPr>
      <w:r>
        <w:t xml:space="preserve">Воспитатель: </w:t>
      </w:r>
      <w:proofErr w:type="spellStart"/>
      <w:r>
        <w:t>Куторга</w:t>
      </w:r>
      <w:proofErr w:type="spellEnd"/>
      <w:r>
        <w:t xml:space="preserve"> А.И.</w:t>
      </w:r>
    </w:p>
    <w:p w:rsidR="000D266E" w:rsidRPr="00533EDB" w:rsidRDefault="000D266E" w:rsidP="00533EDB">
      <w:pPr>
        <w:jc w:val="center"/>
        <w:rPr>
          <w:b/>
        </w:rPr>
      </w:pPr>
      <w:r w:rsidRPr="00533EDB">
        <w:rPr>
          <w:b/>
        </w:rPr>
        <w:t>ПОМНИМ, СКОРБИМ</w:t>
      </w:r>
    </w:p>
    <w:p w:rsidR="000D266E" w:rsidRDefault="000D266E" w:rsidP="000D266E">
      <w:r>
        <w:t>Цель: Создание почвы для</w:t>
      </w:r>
      <w:r w:rsidR="0076051F">
        <w:t xml:space="preserve"> воспитания гражданской позиции</w:t>
      </w:r>
      <w:r>
        <w:t xml:space="preserve"> Вызвать чувство протеста против терроризма.</w:t>
      </w:r>
      <w:r w:rsidR="00E67DDA">
        <w:t xml:space="preserve"> </w:t>
      </w:r>
      <w:r>
        <w:t>Воспитание патриотич</w:t>
      </w:r>
      <w:r w:rsidR="0076051F">
        <w:t>еских чувств и чувства единения</w:t>
      </w:r>
      <w:r w:rsidR="00E67DDA">
        <w:t>.</w:t>
      </w:r>
      <w:r>
        <w:t xml:space="preserve"> Воспитание чувства милосердия и сострадания.</w:t>
      </w:r>
    </w:p>
    <w:p w:rsidR="000D266E" w:rsidRDefault="000D266E" w:rsidP="000D266E"/>
    <w:p w:rsidR="000D266E" w:rsidRDefault="000D266E" w:rsidP="000D266E">
      <w:r>
        <w:t>1. 3 сентября 2004 года</w:t>
      </w:r>
    </w:p>
    <w:p w:rsidR="000D266E" w:rsidRDefault="000D266E" w:rsidP="000D266E">
      <w:r>
        <w:t>В результате захвата террористами школы в Беслане погиб 331 человек. Из них 186 детей.</w:t>
      </w:r>
    </w:p>
    <w:p w:rsidR="000D266E" w:rsidRDefault="000D266E" w:rsidP="000D266E">
      <w:r>
        <w:t>2. 3 сентября с 2004 года</w:t>
      </w:r>
    </w:p>
    <w:p w:rsidR="000D266E" w:rsidRDefault="000D266E" w:rsidP="000D266E">
      <w:r>
        <w:t xml:space="preserve">    Президентом России объявлено  Днём Памяти жертв терроризма  </w:t>
      </w:r>
    </w:p>
    <w:p w:rsidR="000D266E" w:rsidRDefault="0076051F" w:rsidP="000D266E">
      <w:r>
        <w:t xml:space="preserve">    Под музыку выходят дети произнося слова</w:t>
      </w:r>
    </w:p>
    <w:p w:rsidR="000D266E" w:rsidRDefault="0076051F" w:rsidP="000D266E">
      <w:r>
        <w:t>1</w:t>
      </w:r>
      <w:r w:rsidR="000D266E">
        <w:t>.Великий грех творить погибель детям</w:t>
      </w:r>
    </w:p>
    <w:p w:rsidR="000D266E" w:rsidRDefault="000D266E" w:rsidP="000D266E">
      <w:r>
        <w:t xml:space="preserve">   Из самых страшных преступлений  у людей</w:t>
      </w:r>
    </w:p>
    <w:p w:rsidR="000D266E" w:rsidRDefault="000D266E" w:rsidP="000D266E">
      <w:r>
        <w:t xml:space="preserve">   Отдавшим душу злу, порочным сетям,</w:t>
      </w:r>
    </w:p>
    <w:p w:rsidR="000D266E" w:rsidRDefault="000D266E" w:rsidP="000D266E">
      <w:r>
        <w:t xml:space="preserve">   Стрелять по спинам убегающих детей.</w:t>
      </w:r>
    </w:p>
    <w:p w:rsidR="000D266E" w:rsidRDefault="0076051F" w:rsidP="000D266E">
      <w:r>
        <w:t xml:space="preserve">         2. В спину – мина</w:t>
      </w:r>
      <w:r w:rsidR="000D266E">
        <w:t xml:space="preserve">    Пуля – в висок</w:t>
      </w:r>
    </w:p>
    <w:p w:rsidR="000D266E" w:rsidRDefault="000D266E" w:rsidP="000D266E">
      <w:r>
        <w:t xml:space="preserve">             И это всё -детям  И это - не сон</w:t>
      </w:r>
    </w:p>
    <w:p w:rsidR="000D266E" w:rsidRDefault="0076051F" w:rsidP="000D266E">
      <w:r>
        <w:t>3</w:t>
      </w:r>
      <w:r w:rsidR="000D266E">
        <w:t>.И полумесяц обнялся с крестом</w:t>
      </w:r>
    </w:p>
    <w:p w:rsidR="000D266E" w:rsidRDefault="000D266E" w:rsidP="000D266E">
      <w:r>
        <w:t xml:space="preserve">   Меж обгорелых парт  и по кусточкам</w:t>
      </w:r>
    </w:p>
    <w:p w:rsidR="000D266E" w:rsidRDefault="000D266E" w:rsidP="000D266E">
      <w:r>
        <w:t xml:space="preserve">   Как братья бродят  Магомед с Христом  Детишек собирая   по кусочкам.</w:t>
      </w:r>
    </w:p>
    <w:p w:rsidR="000D266E" w:rsidRDefault="0076051F" w:rsidP="000D266E">
      <w:r>
        <w:t>4.</w:t>
      </w:r>
      <w:r w:rsidR="000D266E">
        <w:t>Вода в сентябрьских   лужах</w:t>
      </w:r>
    </w:p>
    <w:p w:rsidR="000D266E" w:rsidRDefault="000D266E" w:rsidP="000D266E">
      <w:r>
        <w:t xml:space="preserve">   Солёной была от </w:t>
      </w:r>
      <w:proofErr w:type="spellStart"/>
      <w:r>
        <w:t>слёз</w:t>
      </w:r>
      <w:r w:rsidR="0076051F">
        <w:t>.</w:t>
      </w:r>
      <w:r>
        <w:t>Лежал</w:t>
      </w:r>
      <w:proofErr w:type="spellEnd"/>
      <w:r>
        <w:t xml:space="preserve"> никому не  нужный</w:t>
      </w:r>
    </w:p>
    <w:p w:rsidR="000D266E" w:rsidRDefault="000D266E" w:rsidP="000D266E">
      <w:r>
        <w:t xml:space="preserve">   Букет окровавленных  роз.</w:t>
      </w:r>
    </w:p>
    <w:p w:rsidR="000D266E" w:rsidRDefault="000D266E" w:rsidP="000D266E">
      <w:r>
        <w:t>На этих словах малыши опускают на землю букеты, ранцы, игрушки.</w:t>
      </w:r>
    </w:p>
    <w:p w:rsidR="000D266E" w:rsidRDefault="0076051F" w:rsidP="000D266E">
      <w:r>
        <w:t xml:space="preserve"> 5.</w:t>
      </w:r>
      <w:r w:rsidR="000D266E">
        <w:t xml:space="preserve"> Текут с колоколен звоны</w:t>
      </w:r>
    </w:p>
    <w:p w:rsidR="000D266E" w:rsidRDefault="000D266E" w:rsidP="000D266E">
      <w:r>
        <w:t xml:space="preserve">     В мерцании тысяч свечей   По темной щеке иконы     Бежит золотой ручей</w:t>
      </w:r>
    </w:p>
    <w:p w:rsidR="000D266E" w:rsidRDefault="0076051F" w:rsidP="000D266E">
      <w:r>
        <w:t>6</w:t>
      </w:r>
      <w:r w:rsidR="000D266E">
        <w:t>.Триста тридцать один   Ангел в небо взлетел</w:t>
      </w:r>
    </w:p>
    <w:p w:rsidR="000D266E" w:rsidRDefault="000D266E" w:rsidP="000D266E">
      <w:r>
        <w:t xml:space="preserve">   Чья-то дочь, Чей-то сын…   Чей-то дом….опустел</w:t>
      </w:r>
    </w:p>
    <w:p w:rsidR="000D266E" w:rsidRDefault="000D266E" w:rsidP="000D266E">
      <w:r>
        <w:t xml:space="preserve">Пока «линейка» следит глазами за улетающими </w:t>
      </w:r>
      <w:proofErr w:type="spellStart"/>
      <w:r>
        <w:t>шар</w:t>
      </w:r>
      <w:r w:rsidR="0076051F">
        <w:t>ами,</w:t>
      </w:r>
      <w:r>
        <w:t>выходит</w:t>
      </w:r>
      <w:proofErr w:type="spellEnd"/>
      <w:r>
        <w:t xml:space="preserve"> группа ребят с зажженными свечами.</w:t>
      </w:r>
    </w:p>
    <w:p w:rsidR="000D266E" w:rsidRDefault="000D266E" w:rsidP="000D266E">
      <w:r>
        <w:t xml:space="preserve"> Немая сцена: На земле оставшиеся ранцы, букеты, игрушки…</w:t>
      </w:r>
    </w:p>
    <w:p w:rsidR="00B952E1" w:rsidRDefault="000D266E" w:rsidP="000D266E">
      <w:r>
        <w:t xml:space="preserve"> Над ними молчаливые дети с зажженными свечами… В полной тишине звучит фраза: Вечная память, скорбный Беслан…..</w:t>
      </w:r>
    </w:p>
    <w:p w:rsidR="0077767F" w:rsidRDefault="0077767F" w:rsidP="000D266E">
      <w:r w:rsidRPr="0077767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пдд 2015\SDC1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дд 2015\SDC164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7F" w:rsidRDefault="0077767F" w:rsidP="000D266E">
      <w:r w:rsidRPr="0077767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ользователь\Desktop\пдд 2015\SDC16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дд 2015\SDC164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7F" w:rsidRDefault="0077767F" w:rsidP="000D266E">
      <w:r w:rsidRPr="0077767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Пользователь\Desktop\пдд 2015\SDC16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дд 2015\SDC164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67F" w:rsidSect="0025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713"/>
    <w:rsid w:val="000D266E"/>
    <w:rsid w:val="00217713"/>
    <w:rsid w:val="002527EA"/>
    <w:rsid w:val="00533EDB"/>
    <w:rsid w:val="0076051F"/>
    <w:rsid w:val="0077767F"/>
    <w:rsid w:val="00B952E1"/>
    <w:rsid w:val="00E67DDA"/>
    <w:rsid w:val="00FE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0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2015-08-30T18:17:00Z</cp:lastPrinted>
  <dcterms:created xsi:type="dcterms:W3CDTF">2015-08-30T08:09:00Z</dcterms:created>
  <dcterms:modified xsi:type="dcterms:W3CDTF">2015-12-15T19:46:00Z</dcterms:modified>
</cp:coreProperties>
</file>