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D3C" w:rsidRDefault="004C7D3C">
      <w:pPr>
        <w:rPr>
          <w:noProof/>
          <w:lang w:eastAsia="ru-RU"/>
        </w:rPr>
      </w:pPr>
      <w:r>
        <w:rPr>
          <w:noProof/>
          <w:lang w:eastAsia="ru-RU"/>
        </w:rPr>
        <w:t>Конкурс рисунков, плакатов воспитанников МБДОУ Сергеевский д/с № 25 «Колокольчик»</w:t>
      </w:r>
    </w:p>
    <w:p w:rsidR="00790730" w:rsidRDefault="004C7D3C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.45pt;margin-top:298.1pt;width:334.5pt;height:38.25pt;z-index:251658240">
            <v:textbox style="mso-next-textbox:#_x0000_s1026">
              <w:txbxContent>
                <w:p w:rsidR="004C7D3C" w:rsidRPr="004C7D3C" w:rsidRDefault="004C7D3C">
                  <w:pPr>
                    <w:rPr>
                      <w:color w:val="00B050"/>
                      <w:sz w:val="40"/>
                      <w:szCs w:val="40"/>
                    </w:rPr>
                  </w:pPr>
                  <w:r w:rsidRPr="004C7D3C">
                    <w:rPr>
                      <w:color w:val="00B050"/>
                      <w:sz w:val="40"/>
                      <w:szCs w:val="40"/>
                      <w:highlight w:val="yellow"/>
                    </w:rPr>
                    <w:t>«Соблюдая Правила – сохраняем</w:t>
                  </w:r>
                  <w:r w:rsidRPr="004C7D3C">
                    <w:rPr>
                      <w:color w:val="00B050"/>
                      <w:sz w:val="40"/>
                      <w:szCs w:val="40"/>
                    </w:rPr>
                    <w:t xml:space="preserve"> жизни»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Детский сад\Desktop\пдд конкурсы\SDC10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esktop\пдд конкурсы\SDC107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D3C" w:rsidRDefault="004C7D3C"/>
    <w:p w:rsidR="004C7D3C" w:rsidRDefault="004C7D3C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742950" r="0" b="726281"/>
            <wp:docPr id="2" name="Рисунок 2" descr="C:\Users\Детский сад\Desktop\пдд конкурсы\SDC10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Desktop\пдд конкурсы\SDC107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D3C" w:rsidRDefault="004C7D3C"/>
    <w:p w:rsidR="004C7D3C" w:rsidRDefault="004C7D3C">
      <w:r>
        <w:rPr>
          <w:noProof/>
          <w:lang w:eastAsia="ru-RU"/>
        </w:rPr>
        <w:lastRenderedPageBreak/>
        <w:pict>
          <v:shape id="_x0000_s1027" type="#_x0000_t202" style="position:absolute;margin-left:34.95pt;margin-top:320.55pt;width:138.75pt;height:26.25pt;z-index:251659264">
            <v:textbox>
              <w:txbxContent>
                <w:p w:rsidR="004C7D3C" w:rsidRDefault="004C7D3C">
                  <w:proofErr w:type="spellStart"/>
                  <w:r>
                    <w:t>Чупрынин</w:t>
                  </w:r>
                  <w:proofErr w:type="spellEnd"/>
                  <w:r>
                    <w:t xml:space="preserve"> Артем 6лет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3" descr="C:\Users\Детский сад\Desktop\пдд конкурсы\SDC10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\Desktop\пдд конкурсы\SDC107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D3C" w:rsidRDefault="00CB5AE8">
      <w:r>
        <w:rPr>
          <w:noProof/>
          <w:lang w:eastAsia="ru-RU"/>
        </w:rPr>
        <w:pict>
          <v:shape id="_x0000_s1028" type="#_x0000_t202" style="position:absolute;margin-left:31.2pt;margin-top:27.45pt;width:135.75pt;height:21pt;z-index:251660288">
            <v:textbox>
              <w:txbxContent>
                <w:p w:rsidR="00CB5AE8" w:rsidRDefault="00CB5AE8">
                  <w:proofErr w:type="spellStart"/>
                  <w:r>
                    <w:t>Полторакова</w:t>
                  </w:r>
                  <w:proofErr w:type="spellEnd"/>
                  <w:r>
                    <w:t xml:space="preserve"> Вероника  </w:t>
                  </w:r>
                  <w:proofErr w:type="spellStart"/>
                  <w:r>
                    <w:t>лллетлет</w:t>
                  </w:r>
                  <w:proofErr w:type="spellEnd"/>
                </w:p>
              </w:txbxContent>
            </v:textbox>
          </v:shape>
        </w:pict>
      </w:r>
      <w:r w:rsidR="004C7D3C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C:\Users\Детский сад\Desktop\пдд конкурсы\SDC10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\Desktop\пдд конкурсы\SDC107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D3C" w:rsidRDefault="00CB5AE8">
      <w:r>
        <w:rPr>
          <w:noProof/>
          <w:lang w:eastAsia="ru-RU"/>
        </w:rPr>
        <w:lastRenderedPageBreak/>
        <w:pict>
          <v:shape id="_x0000_s1029" type="#_x0000_t202" style="position:absolute;margin-left:289.95pt;margin-top:26.55pt;width:144.75pt;height:21pt;z-index:251661312">
            <v:textbox>
              <w:txbxContent>
                <w:p w:rsidR="00CB5AE8" w:rsidRDefault="00CB5AE8">
                  <w:proofErr w:type="spellStart"/>
                  <w:r>
                    <w:t>Шилистюк</w:t>
                  </w:r>
                  <w:proofErr w:type="spellEnd"/>
                  <w:r>
                    <w:t xml:space="preserve"> Аня 5 лет</w:t>
                  </w:r>
                </w:p>
              </w:txbxContent>
            </v:textbox>
          </v:shape>
        </w:pict>
      </w:r>
      <w:r w:rsidR="004C7D3C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5" name="Рисунок 5" descr="C:\Users\Детский сад\Desktop\пдд конкурсы\SDC10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\Desktop\пдд конкурсы\SDC107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D3C" w:rsidRDefault="00CB5AE8">
      <w:r>
        <w:rPr>
          <w:noProof/>
          <w:lang w:eastAsia="ru-RU"/>
        </w:rPr>
        <w:pict>
          <v:shape id="_x0000_s1030" type="#_x0000_t202" style="position:absolute;margin-left:32.7pt;margin-top:309.45pt;width:99.75pt;height:33pt;z-index:251662336">
            <v:textbox>
              <w:txbxContent>
                <w:p w:rsidR="00CB5AE8" w:rsidRDefault="00CB5AE8">
                  <w:proofErr w:type="spellStart"/>
                  <w:r>
                    <w:t>Авраменко</w:t>
                  </w:r>
                  <w:proofErr w:type="spellEnd"/>
                  <w:r>
                    <w:t xml:space="preserve"> Даша 5 лет</w:t>
                  </w:r>
                </w:p>
              </w:txbxContent>
            </v:textbox>
          </v:shape>
        </w:pict>
      </w:r>
      <w:r w:rsidR="004C7D3C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6" name="Рисунок 6" descr="C:\Users\Детский сад\Desktop\пдд конкурсы\SDC10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кий сад\Desktop\пдд конкурсы\SDC107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7D3C" w:rsidSect="00790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D3C"/>
    <w:rsid w:val="004C7D3C"/>
    <w:rsid w:val="00790730"/>
    <w:rsid w:val="00CB5AE8"/>
    <w:rsid w:val="00F25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D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2</cp:revision>
  <dcterms:created xsi:type="dcterms:W3CDTF">2016-12-26T06:07:00Z</dcterms:created>
  <dcterms:modified xsi:type="dcterms:W3CDTF">2016-12-26T06:21:00Z</dcterms:modified>
</cp:coreProperties>
</file>