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5F31" w14:textId="77777777" w:rsidR="00BF5CB6" w:rsidRDefault="00E36822" w:rsidP="00BF5CB6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</w:pPr>
      <w:r w:rsidRPr="00204A84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Уважаемые родители!</w:t>
      </w:r>
    </w:p>
    <w:p w14:paraId="0B0CC581" w14:textId="77777777" w:rsidR="00204A84" w:rsidRPr="00204A84" w:rsidRDefault="00204A84" w:rsidP="00BF5CB6">
      <w:pPr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</w:pPr>
    </w:p>
    <w:p w14:paraId="04018C28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Просим Вас выразить своё мнение о качестве работы дошкольного учреждения, которое посещает Ваш ребёнок. Будем признательны Вам, если Вы  поясните свои ответы и  выскажите пожелания.</w:t>
      </w:r>
    </w:p>
    <w:p w14:paraId="4A6A870A" w14:textId="77777777" w:rsidR="00E36822" w:rsidRPr="00204A84" w:rsidRDefault="00E36822" w:rsidP="00BF5CB6">
      <w:pPr>
        <w:spacing w:after="0" w:line="240" w:lineRule="auto"/>
        <w:ind w:left="1418" w:right="-142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CB606C" w14:textId="77777777" w:rsidR="00E36822" w:rsidRPr="00204A84" w:rsidRDefault="00E36822" w:rsidP="00BF5CB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Довольны ли Вы качеством образования и развития своего ребёнка в детском саду?</w:t>
      </w:r>
    </w:p>
    <w:p w14:paraId="5C3F0E9C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Нет</w:t>
      </w:r>
    </w:p>
    <w:p w14:paraId="7A206EC7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946CF04" w14:textId="77777777" w:rsidR="00E36822" w:rsidRPr="00204A84" w:rsidRDefault="00E36822" w:rsidP="00BF5C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Удовлетворены ли Вы уходом и о</w:t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тношением к вашему ребёнку со стороны персонала учреждения?</w:t>
      </w:r>
    </w:p>
    <w:p w14:paraId="3C8096B5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Нет</w:t>
      </w:r>
    </w:p>
    <w:p w14:paraId="2C2277D2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415B7381" w14:textId="77777777" w:rsidR="00E36822" w:rsidRPr="00204A84" w:rsidRDefault="00E36822" w:rsidP="00BF5CB6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Устраивает ли Вас содержание, режим и другие условия осуществления образовательной, оздоровительной и иной работы педагогического коллектива с детьми и семьями?</w:t>
      </w:r>
    </w:p>
    <w:p w14:paraId="6C6AE8E3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Нет</w:t>
      </w:r>
    </w:p>
    <w:p w14:paraId="5C75422D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Поясните ответ, выскажите пожелания________________________________________________</w:t>
      </w:r>
      <w:r w:rsidR="00BF5CB6"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____</w:t>
      </w:r>
    </w:p>
    <w:p w14:paraId="19789FFA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</w:t>
      </w:r>
      <w:r w:rsidR="00BF5CB6"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_______________</w:t>
      </w:r>
    </w:p>
    <w:p w14:paraId="439DF550" w14:textId="77777777" w:rsidR="00E36822" w:rsidRPr="00204A84" w:rsidRDefault="00E36822" w:rsidP="00BF5CB6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Испытываете ли Вы чувство благодарности к образовательной работе педагогов с детьми?</w:t>
      </w:r>
    </w:p>
    <w:p w14:paraId="1DD8E072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Нет</w:t>
      </w:r>
    </w:p>
    <w:p w14:paraId="24273BD9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102FC3C9" w14:textId="77777777" w:rsidR="00E36822" w:rsidRPr="00204A84" w:rsidRDefault="00E36822" w:rsidP="00BF5CB6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Есть ли у Вас причины для критики качества работы дошкольной образовательной организации?</w:t>
      </w:r>
    </w:p>
    <w:p w14:paraId="1376A23B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Нет</w:t>
      </w:r>
    </w:p>
    <w:p w14:paraId="493A6B5A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Если «Да», в чём предмет недовольства?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869"/>
        <w:gridCol w:w="4732"/>
        <w:gridCol w:w="734"/>
      </w:tblGrid>
      <w:tr w:rsidR="00E36822" w:rsidRPr="00204A84" w14:paraId="1C3EF6AB" w14:textId="77777777" w:rsidTr="00204A84"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4531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5F69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2D97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Материальное оснащение группы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C9A8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</w:tr>
      <w:tr w:rsidR="00E36822" w:rsidRPr="00204A84" w14:paraId="77F7BFEE" w14:textId="77777777" w:rsidTr="00204A84"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C049" w14:textId="77777777" w:rsidR="00E36822" w:rsidRPr="00204A84" w:rsidRDefault="00902E6E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Меди</w:t>
            </w:r>
            <w:r w:rsid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 xml:space="preserve">цинское </w:t>
            </w:r>
            <w:r w:rsidR="00E36822"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72E8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F0593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Благоустройство территории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A356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</w:tr>
      <w:tr w:rsidR="00E36822" w:rsidRPr="00204A84" w14:paraId="5F477BDC" w14:textId="77777777" w:rsidTr="00204A84"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AF54F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CE9C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01AB4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Стабильность и профессионализм кадров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31AD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</w:tr>
      <w:tr w:rsidR="00E36822" w:rsidRPr="00204A84" w14:paraId="7F38FD8E" w14:textId="77777777" w:rsidTr="00204A84">
        <w:tc>
          <w:tcPr>
            <w:tcW w:w="4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781BC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  <w:r w:rsidRPr="00204A84">
              <w:rPr>
                <w:rFonts w:ascii="Times New Roman" w:eastAsia="Batang" w:hAnsi="Times New Roman"/>
                <w:i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r w:rsidRPr="00204A84">
              <w:rPr>
                <w:rFonts w:ascii="Times New Roman" w:eastAsia="Batang" w:hAnsi="Times New Roman"/>
                <w:i/>
                <w:sz w:val="24"/>
                <w:szCs w:val="24"/>
                <w:lang w:eastAsia="ru-RU"/>
              </w:rPr>
              <w:t>комфортного самочувствия ребёнка в общении со сверстниками,       взрослыми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E8D5" w14:textId="77777777" w:rsidR="00E36822" w:rsidRPr="00204A84" w:rsidRDefault="00E36822" w:rsidP="00BF5CB6">
            <w:pPr>
              <w:spacing w:after="0" w:line="240" w:lineRule="auto"/>
              <w:jc w:val="both"/>
              <w:rPr>
                <w:rFonts w:ascii="Times New Roman" w:eastAsia="Batang" w:hAnsi="Times New Roman"/>
                <w:i/>
                <w:sz w:val="24"/>
                <w:szCs w:val="24"/>
                <w:lang w:eastAsia="ko-KR"/>
              </w:rPr>
            </w:pPr>
          </w:p>
        </w:tc>
      </w:tr>
    </w:tbl>
    <w:p w14:paraId="48642A0B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5ADD2C5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387BA330" w14:textId="77777777" w:rsidR="00E36822" w:rsidRPr="00204A84" w:rsidRDefault="00E36822" w:rsidP="00BF5CB6">
      <w:pPr>
        <w:numPr>
          <w:ilvl w:val="0"/>
          <w:numId w:val="1"/>
        </w:numPr>
        <w:tabs>
          <w:tab w:val="num" w:pos="18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ли для Вас дошкольная образовательная организация источником поддержки вашей компетентности как родителя?</w:t>
      </w:r>
    </w:p>
    <w:p w14:paraId="7A30372F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Нет</w:t>
      </w:r>
    </w:p>
    <w:p w14:paraId="26C2029B" w14:textId="77777777" w:rsidR="00E36822" w:rsidRPr="00204A84" w:rsidRDefault="00E36822" w:rsidP="00BF5CB6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Если «да», назовите, пожалуйста, должности специалистов ДОО, профессиональный авторитет которых является для Вас источником родительского роста</w:t>
      </w: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_____________________________________________________________________</w:t>
      </w:r>
    </w:p>
    <w:p w14:paraId="7BEAC9F3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795260B7" w14:textId="77777777" w:rsidR="00BF5CB6" w:rsidRPr="00204A84" w:rsidRDefault="00E36822" w:rsidP="00BF5CB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Находят ли отклик и понимание у воспитателей группы, администрации Ваши образовательные инициативы, пожелания?</w:t>
      </w:r>
    </w:p>
    <w:p w14:paraId="68554CFB" w14:textId="77777777" w:rsidR="00BF5CB6" w:rsidRPr="00204A84" w:rsidRDefault="00BF5CB6" w:rsidP="00BF5CB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Да, постоянно</w:t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Никогда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Иногда</w:t>
      </w:r>
    </w:p>
    <w:p w14:paraId="2B7726CE" w14:textId="77777777" w:rsidR="00E36822" w:rsidRPr="00204A84" w:rsidRDefault="00E36822" w:rsidP="00BF5CB6">
      <w:pPr>
        <w:spacing w:after="0" w:line="240" w:lineRule="auto"/>
        <w:jc w:val="both"/>
        <w:rPr>
          <w:rFonts w:ascii="Times New Roman" w:eastAsia="Batang" w:hAnsi="Times New Roman"/>
          <w:sz w:val="24"/>
          <w:szCs w:val="24"/>
          <w:lang w:eastAsia="ko-KR"/>
        </w:rPr>
      </w:pPr>
    </w:p>
    <w:p w14:paraId="15187CB6" w14:textId="77777777" w:rsidR="00E36822" w:rsidRPr="00204A84" w:rsidRDefault="00E36822" w:rsidP="00BF5CB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Можно назвать Ваши взаимоотношения с педагогами группы «партнёрскими»?</w:t>
      </w:r>
    </w:p>
    <w:p w14:paraId="67751DB8" w14:textId="77777777" w:rsidR="00BF5CB6" w:rsidRPr="00204A84" w:rsidRDefault="00BF5CB6" w:rsidP="00BF5CB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Да</w:t>
      </w:r>
      <w:proofErr w:type="gramEnd"/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ab/>
        <w:t>Нет</w:t>
      </w:r>
    </w:p>
    <w:p w14:paraId="13020040" w14:textId="77777777" w:rsidR="00BF5CB6" w:rsidRPr="00204A84" w:rsidRDefault="00BF5CB6" w:rsidP="00BF5C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D05A03" w14:textId="77777777" w:rsidR="00F1332F" w:rsidRPr="00204A84" w:rsidRDefault="00E36822" w:rsidP="00BF5CB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>Благодарим Вас за искренность и отзывчивость!</w:t>
      </w:r>
    </w:p>
    <w:p w14:paraId="2A19F8DD" w14:textId="77777777" w:rsidR="00EA3009" w:rsidRPr="00204A84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16CEC9C" w14:textId="77777777" w:rsidR="00EA3009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ABDEA9A" w14:textId="77777777" w:rsidR="00204A84" w:rsidRDefault="00204A84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2DDC5D3" w14:textId="77777777" w:rsidR="00204A84" w:rsidRDefault="00204A84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0FB0C1E" w14:textId="77777777" w:rsidR="00204A84" w:rsidRPr="00204A84" w:rsidRDefault="00204A84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3A0C93EB" w14:textId="77777777" w:rsidR="00204A84" w:rsidRDefault="00204A84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0F9380FB" w14:textId="77777777" w:rsidR="00EA3009" w:rsidRPr="00204A84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Ключ к анализу данных.</w:t>
      </w:r>
      <w:r w:rsidRPr="00204A8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8C7DDA0" w14:textId="77777777" w:rsidR="00EA3009" w:rsidRPr="00204A84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Процентный вес ответов  «Да» на вопросы </w:t>
      </w: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№ 1,2,3,4,5</w:t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указывает на степень удовлетворенности </w:t>
      </w:r>
      <w:r w:rsidRPr="00204A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родителей образовательной работой с детьми. </w:t>
      </w:r>
    </w:p>
    <w:p w14:paraId="168DFEB2" w14:textId="77777777" w:rsidR="00EA3009" w:rsidRPr="00204A84" w:rsidRDefault="00EA3009" w:rsidP="00EA3009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Процентный вес ответов «Да» на вопросы </w:t>
      </w:r>
      <w:r w:rsidRPr="00204A84">
        <w:rPr>
          <w:rFonts w:ascii="Times New Roman" w:eastAsia="Times New Roman" w:hAnsi="Times New Roman"/>
          <w:i/>
          <w:sz w:val="24"/>
          <w:szCs w:val="24"/>
          <w:lang w:eastAsia="ru-RU"/>
        </w:rPr>
        <w:t>№ 6,7,8,9</w:t>
      </w:r>
      <w:r w:rsidRPr="00204A84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указывает на уровень авторитета образовательной организации как источника поддержки компетентности родителей.</w:t>
      </w:r>
    </w:p>
    <w:p w14:paraId="6070B5A6" w14:textId="77777777" w:rsidR="00EA3009" w:rsidRPr="00204A84" w:rsidRDefault="00EA3009" w:rsidP="00BF5CB6">
      <w:pPr>
        <w:spacing w:after="0" w:line="240" w:lineRule="auto"/>
        <w:jc w:val="center"/>
        <w:rPr>
          <w:rFonts w:ascii="Times New Roman" w:eastAsia="Batang" w:hAnsi="Times New Roman"/>
          <w:sz w:val="24"/>
          <w:szCs w:val="24"/>
          <w:lang w:eastAsia="ko-KR"/>
        </w:rPr>
      </w:pPr>
    </w:p>
    <w:sectPr w:rsidR="00EA3009" w:rsidRPr="00204A84" w:rsidSect="00204A84">
      <w:pgSz w:w="11906" w:h="16838"/>
      <w:pgMar w:top="720" w:right="849" w:bottom="72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BD1CCF"/>
    <w:multiLevelType w:val="hybridMultilevel"/>
    <w:tmpl w:val="B31CB3BA"/>
    <w:lvl w:ilvl="0" w:tplc="CCB258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822"/>
    <w:rsid w:val="000D7BB7"/>
    <w:rsid w:val="00204A84"/>
    <w:rsid w:val="00307216"/>
    <w:rsid w:val="00341F3F"/>
    <w:rsid w:val="00356EE4"/>
    <w:rsid w:val="003E06A9"/>
    <w:rsid w:val="007146AA"/>
    <w:rsid w:val="007D5074"/>
    <w:rsid w:val="00902E6E"/>
    <w:rsid w:val="00924731"/>
    <w:rsid w:val="009923A4"/>
    <w:rsid w:val="00A23E34"/>
    <w:rsid w:val="00B659CA"/>
    <w:rsid w:val="00B93DC6"/>
    <w:rsid w:val="00BA0BC2"/>
    <w:rsid w:val="00BF5CB6"/>
    <w:rsid w:val="00C805E2"/>
    <w:rsid w:val="00CF6242"/>
    <w:rsid w:val="00E36822"/>
    <w:rsid w:val="00E6293C"/>
    <w:rsid w:val="00E64CCE"/>
    <w:rsid w:val="00E75345"/>
    <w:rsid w:val="00E861C2"/>
    <w:rsid w:val="00EA3009"/>
    <w:rsid w:val="00F1332F"/>
    <w:rsid w:val="00FC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3283"/>
  <w15:docId w15:val="{F12D1A93-01C7-4EB8-AD2E-820A7C80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82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8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CB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79003043292</cp:lastModifiedBy>
  <cp:revision>2</cp:revision>
  <cp:lastPrinted>2015-05-07T12:02:00Z</cp:lastPrinted>
  <dcterms:created xsi:type="dcterms:W3CDTF">2022-11-24T08:13:00Z</dcterms:created>
  <dcterms:modified xsi:type="dcterms:W3CDTF">2022-11-24T08:13:00Z</dcterms:modified>
</cp:coreProperties>
</file>