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AD" w:rsidRDefault="005D026C" w:rsidP="005D026C">
      <w:pPr>
        <w:autoSpaceDE w:val="0"/>
        <w:autoSpaceDN w:val="0"/>
        <w:adjustRightInd w:val="0"/>
        <w:spacing w:line="360" w:lineRule="auto"/>
        <w:ind w:left="-284" w:firstLine="284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</w:t>
      </w:r>
      <w:r w:rsidR="00F270AD"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Утверждаю:</w:t>
      </w:r>
    </w:p>
    <w:p w:rsidR="00F270AD" w:rsidRDefault="00F270AD" w:rsidP="005D026C">
      <w:pPr>
        <w:autoSpaceDE w:val="0"/>
        <w:autoSpaceDN w:val="0"/>
        <w:adjustRightInd w:val="0"/>
        <w:spacing w:line="360" w:lineRule="auto"/>
        <w:ind w:left="-284" w:firstLine="284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Заведующий МБДОУ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Сергеевский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/с № 25 </w:t>
      </w:r>
    </w:p>
    <w:p w:rsidR="00F270AD" w:rsidRDefault="00F270AD" w:rsidP="005D026C">
      <w:pPr>
        <w:autoSpaceDE w:val="0"/>
        <w:autoSpaceDN w:val="0"/>
        <w:adjustRightInd w:val="0"/>
        <w:spacing w:line="360" w:lineRule="auto"/>
        <w:ind w:left="-284" w:firstLine="284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                       «Колокольчик»</w:t>
      </w:r>
    </w:p>
    <w:p w:rsidR="00F270AD" w:rsidRDefault="00F270AD" w:rsidP="005D026C">
      <w:pPr>
        <w:autoSpaceDE w:val="0"/>
        <w:autoSpaceDN w:val="0"/>
        <w:adjustRightInd w:val="0"/>
        <w:spacing w:line="360" w:lineRule="auto"/>
        <w:ind w:left="-284" w:firstLine="284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</w:t>
      </w:r>
      <w:r w:rsidR="00391E02">
        <w:rPr>
          <w:rFonts w:ascii="Times New Roman CYR" w:hAnsi="Times New Roman CYR" w:cs="Times New Roman CYR"/>
          <w:bCs/>
          <w:sz w:val="24"/>
          <w:szCs w:val="24"/>
        </w:rPr>
        <w:t xml:space="preserve">                  Н.Б.Фёдорова</w:t>
      </w:r>
      <w:r w:rsidR="00DF661E">
        <w:rPr>
          <w:rFonts w:ascii="Times New Roman CYR" w:hAnsi="Times New Roman CYR" w:cs="Times New Roman CYR"/>
          <w:bCs/>
          <w:sz w:val="24"/>
          <w:szCs w:val="24"/>
        </w:rPr>
        <w:t xml:space="preserve">    25.08.2017</w:t>
      </w:r>
      <w:r>
        <w:rPr>
          <w:rFonts w:ascii="Times New Roman CYR" w:hAnsi="Times New Roman CYR" w:cs="Times New Roman CYR"/>
          <w:bCs/>
          <w:sz w:val="24"/>
          <w:szCs w:val="24"/>
        </w:rPr>
        <w:t>г.</w:t>
      </w:r>
    </w:p>
    <w:p w:rsidR="00F270AD" w:rsidRDefault="00F270AD" w:rsidP="00F270A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</w:t>
      </w:r>
      <w:r w:rsidR="00AB032A" w:rsidRPr="00F73CCF">
        <w:rPr>
          <w:rFonts w:ascii="Times New Roman CYR" w:hAnsi="Times New Roman CYR" w:cs="Times New Roman CYR"/>
          <w:b/>
          <w:bCs/>
          <w:sz w:val="20"/>
          <w:szCs w:val="20"/>
        </w:rPr>
        <w:t>РАСПИСАНИЕ  ЗАНЯТИЙ</w:t>
      </w:r>
      <w:r w:rsidR="00AB032A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AB032A" w:rsidRPr="00F270AD" w:rsidRDefault="00F270AD" w:rsidP="00F270A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</w:t>
      </w:r>
      <w:r w:rsidR="00DF661E">
        <w:rPr>
          <w:rFonts w:ascii="Times New Roman CYR" w:hAnsi="Times New Roman CYR" w:cs="Times New Roman CYR"/>
          <w:b/>
          <w:bCs/>
          <w:sz w:val="20"/>
          <w:szCs w:val="20"/>
        </w:rPr>
        <w:t>2017 -2018</w:t>
      </w:r>
      <w:r w:rsidR="005D026C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AB032A">
        <w:rPr>
          <w:rFonts w:ascii="Times New Roman CYR" w:hAnsi="Times New Roman CYR" w:cs="Times New Roman CYR"/>
          <w:b/>
          <w:bCs/>
          <w:sz w:val="20"/>
          <w:szCs w:val="20"/>
        </w:rPr>
        <w:t>учебный год</w:t>
      </w:r>
    </w:p>
    <w:tbl>
      <w:tblPr>
        <w:tblpPr w:leftFromText="180" w:rightFromText="180" w:vertAnchor="text" w:horzAnchor="margin" w:tblpXSpec="center" w:tblpY="257"/>
        <w:tblW w:w="11895" w:type="dxa"/>
        <w:tblLayout w:type="fixed"/>
        <w:tblLook w:val="0000"/>
      </w:tblPr>
      <w:tblGrid>
        <w:gridCol w:w="2160"/>
        <w:gridCol w:w="2340"/>
        <w:gridCol w:w="1800"/>
        <w:gridCol w:w="1440"/>
        <w:gridCol w:w="1800"/>
        <w:gridCol w:w="2355"/>
      </w:tblGrid>
      <w:tr w:rsidR="00F270AD" w:rsidRPr="00F73CCF" w:rsidTr="00F270AD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Пятница</w:t>
            </w:r>
          </w:p>
        </w:tc>
      </w:tr>
      <w:tr w:rsidR="00F270AD" w:rsidRPr="00F73CCF" w:rsidTr="00F270AD">
        <w:trPr>
          <w:trHeight w:val="419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общеразвивающей</w:t>
            </w:r>
            <w:proofErr w:type="spellEnd"/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направленности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(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от 3 до 4 лет)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Занятия по подгруппам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Длительность–15 минут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Перерыв между занятиями      - 10 минут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1. 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00-9.15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2.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Физическое воспитание      10.10-10.25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1.развитие речи  </w:t>
            </w:r>
            <w:r w:rsidRPr="00F73CCF">
              <w:rPr>
                <w:sz w:val="20"/>
                <w:szCs w:val="20"/>
              </w:rPr>
              <w:t>9. 00-9.15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2.рисование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– 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   Физическое воспитание      10.10-10.25       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1.математическое развитие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00-9.15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2.познавательное 9.35-9.50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3.лепка 10.10-10.25 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2.аппликация/конструирование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3.физическое воспитание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10.10-10.25  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00-9.15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2.мир природы 9.35-9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F270AD" w:rsidRPr="00F73CCF" w:rsidTr="00F270AD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Общеразвивающей</w:t>
            </w:r>
            <w:proofErr w:type="spellEnd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направленности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(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от 4 до 5 лет)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Занятия по подгруппам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Длительность–20 минут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1.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30-9.50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2.ребенок и книга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10.10-10.30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3.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Физическое воспитание      10.45-11.05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1.развитие речи  </w:t>
            </w:r>
            <w:r w:rsidRPr="00F73CCF">
              <w:rPr>
                <w:sz w:val="20"/>
                <w:szCs w:val="20"/>
              </w:rPr>
              <w:t>9. 30-9.50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2.рисование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10.10 – 10.30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   Физическое воспитание      10.45-11.05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        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1.математическое развитие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30-9.50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2.ознакомление с окружающим 10.10 – 10.30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3.лепка 10.45-11.05 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2.аппликация/конструирование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10.10 – 10.30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3.физическое воспитание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10.45-11.05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30-9.50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2.мир природы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10.10-10.30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F270AD" w:rsidRPr="00F73CCF" w:rsidTr="00F270AD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Общеразвивающей</w:t>
            </w:r>
            <w:proofErr w:type="spellEnd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направленности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(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от 5 до 6 лет)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Занятия по подгруппам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Длительность–25 минут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1.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2.ребенок и книга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9.35-10.00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3.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Физическое воспитание      10.10-10.35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1.развитие речи  </w:t>
            </w: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2.рисование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   Физическое воспитание      10.10-11.35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1.математическое развитие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2.ознакомление с окружающим 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3.лепка 10.10-10.35 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1.развитие речи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9.00-9.25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2.аппликация/конструирование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3.физическое воспитание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10.10-10.35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2.мир природы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9.35-10.00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270AD" w:rsidRPr="00F73CCF" w:rsidTr="00F270AD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Общеразвивающей</w:t>
            </w:r>
            <w:proofErr w:type="spellEnd"/>
            <w:r w:rsidRPr="00F73C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направленности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 (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от 6 до 7 лет)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Занятия по подгруппам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Длительность–25-30  минут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1.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2.ребенок и книга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9.35-10.00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 xml:space="preserve">3. </w:t>
            </w: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Физическое воспитание      10.10-10.35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1.развитие речи  </w:t>
            </w: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2.рисование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   Физическое воспитание      10.10-10.35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1.математическое развитие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2.ознакомление с окружающим 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3.лепка 10.10-10.35 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F73CCF">
              <w:rPr>
                <w:rFonts w:cs="Calibri"/>
                <w:sz w:val="20"/>
                <w:szCs w:val="20"/>
              </w:rPr>
              <w:t xml:space="preserve"> 1.развитие речи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2.аппликация/конструирование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>9.35 – 10.00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F73CCF">
              <w:rPr>
                <w:rFonts w:cs="Calibri"/>
                <w:sz w:val="20"/>
                <w:szCs w:val="20"/>
              </w:rPr>
              <w:t>3.физическое воспитание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10.10-10.35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rFonts w:ascii="Times New Roman CYR" w:hAnsi="Times New Roman CYR" w:cs="Times New Roman CYR"/>
                <w:sz w:val="20"/>
                <w:szCs w:val="20"/>
              </w:rPr>
              <w:t xml:space="preserve">1.музыкальное воспитание        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 00-9.25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2.мир природы</w:t>
            </w:r>
          </w:p>
          <w:p w:rsidR="00F270AD" w:rsidRPr="00F73CCF" w:rsidRDefault="00F270AD" w:rsidP="00F270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73CCF">
              <w:rPr>
                <w:sz w:val="20"/>
                <w:szCs w:val="20"/>
              </w:rPr>
              <w:t>9.35-10.00</w:t>
            </w:r>
          </w:p>
        </w:tc>
      </w:tr>
    </w:tbl>
    <w:p w:rsidR="00AB032A" w:rsidRPr="00F73CCF" w:rsidRDefault="00AB032A" w:rsidP="00AB032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73CCF">
        <w:rPr>
          <w:b/>
          <w:bCs/>
          <w:sz w:val="20"/>
          <w:szCs w:val="20"/>
        </w:rPr>
        <w:t xml:space="preserve"> </w:t>
      </w:r>
    </w:p>
    <w:p w:rsidR="00AB032A" w:rsidRPr="00F73CCF" w:rsidRDefault="00AB032A" w:rsidP="00AB032A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b/>
          <w:bCs/>
          <w:sz w:val="20"/>
          <w:szCs w:val="20"/>
          <w:highlight w:val="yellow"/>
        </w:rPr>
      </w:pPr>
    </w:p>
    <w:p w:rsidR="00AB032A" w:rsidRPr="00F73CCF" w:rsidRDefault="00AB032A" w:rsidP="00AB032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73CCF">
        <w:rPr>
          <w:b/>
          <w:bCs/>
          <w:sz w:val="20"/>
          <w:szCs w:val="20"/>
        </w:rPr>
        <w:t xml:space="preserve"> </w:t>
      </w:r>
    </w:p>
    <w:p w:rsidR="00AB032A" w:rsidRPr="00F73CCF" w:rsidRDefault="00AB032A" w:rsidP="00AB032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B032A" w:rsidRDefault="00AB032A" w:rsidP="00AB032A"/>
    <w:p w:rsidR="00AB032A" w:rsidRDefault="00AB032A" w:rsidP="00AB032A"/>
    <w:p w:rsidR="00AB032A" w:rsidRDefault="00AB032A" w:rsidP="00AB032A"/>
    <w:p w:rsidR="00061E82" w:rsidRDefault="00061E82"/>
    <w:sectPr w:rsidR="00061E82" w:rsidSect="0006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32A"/>
    <w:rsid w:val="00061E82"/>
    <w:rsid w:val="002306CC"/>
    <w:rsid w:val="00391E02"/>
    <w:rsid w:val="00564CEA"/>
    <w:rsid w:val="005D026C"/>
    <w:rsid w:val="00A50B27"/>
    <w:rsid w:val="00AB032A"/>
    <w:rsid w:val="00AE49C0"/>
    <w:rsid w:val="00DD4B23"/>
    <w:rsid w:val="00DF661E"/>
    <w:rsid w:val="00F2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10</cp:revision>
  <cp:lastPrinted>2016-08-11T13:20:00Z</cp:lastPrinted>
  <dcterms:created xsi:type="dcterms:W3CDTF">2015-09-03T08:03:00Z</dcterms:created>
  <dcterms:modified xsi:type="dcterms:W3CDTF">2017-10-25T09:02:00Z</dcterms:modified>
</cp:coreProperties>
</file>