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6D" w:rsidRDefault="00134D6D" w:rsidP="00FA4140">
      <w:r>
        <w:t>29.09.2017 г</w:t>
      </w:r>
    </w:p>
    <w:p w:rsidR="00134D6D" w:rsidRDefault="00134D6D" w:rsidP="00FA4140">
      <w:r>
        <w:t xml:space="preserve">Воспитатель: </w:t>
      </w:r>
      <w:proofErr w:type="spellStart"/>
      <w:r>
        <w:t>Куторга</w:t>
      </w:r>
      <w:proofErr w:type="spellEnd"/>
      <w:r>
        <w:t xml:space="preserve"> А.И.</w:t>
      </w:r>
    </w:p>
    <w:p w:rsidR="00FA4140" w:rsidRDefault="00F3477B" w:rsidP="00FA4140">
      <w:r>
        <w:t>Леп</w:t>
      </w:r>
      <w:r w:rsidR="00FA4140">
        <w:t xml:space="preserve">ка:" Цветочная фантазия" (в технике </w:t>
      </w:r>
      <w:proofErr w:type="spellStart"/>
      <w:r w:rsidR="00FA4140">
        <w:t>пластилинография</w:t>
      </w:r>
      <w:proofErr w:type="spellEnd"/>
      <w:r w:rsidR="00FA4140">
        <w:t>)</w:t>
      </w:r>
    </w:p>
    <w:p w:rsidR="00FA4140" w:rsidRDefault="00FA4140" w:rsidP="00FA4140">
      <w:r>
        <w:t xml:space="preserve">Цель: развитие ручной моторики у детей дошкольного возраста посредством </w:t>
      </w:r>
      <w:proofErr w:type="spellStart"/>
      <w:r>
        <w:t>пластилинографии</w:t>
      </w:r>
      <w:proofErr w:type="spellEnd"/>
      <w:r>
        <w:t>.</w:t>
      </w:r>
    </w:p>
    <w:p w:rsidR="00FA4140" w:rsidRDefault="00FA4140" w:rsidP="00FA4140">
      <w:r>
        <w:t xml:space="preserve">Задачи:- учить создавать образы растений </w:t>
      </w:r>
      <w:proofErr w:type="gramStart"/>
      <w:r>
        <w:t xml:space="preserve">( </w:t>
      </w:r>
      <w:proofErr w:type="gramEnd"/>
      <w:r>
        <w:t xml:space="preserve">цветов) в нетрадиционной технике исполнения - </w:t>
      </w:r>
      <w:proofErr w:type="spellStart"/>
      <w:r>
        <w:t>пластилинографии</w:t>
      </w:r>
      <w:proofErr w:type="spellEnd"/>
      <w:r>
        <w:t>.</w:t>
      </w:r>
    </w:p>
    <w:p w:rsidR="00FA4140" w:rsidRDefault="00FA4140" w:rsidP="00FA4140">
      <w:r>
        <w:t>- закреплять приёмы лепки: раскатывание пластилина между ладонями;</w:t>
      </w:r>
    </w:p>
    <w:p w:rsidR="00FA4140" w:rsidRDefault="00FA4140" w:rsidP="00FA4140">
      <w:r>
        <w:t xml:space="preserve">- упражнять в использовании приёма раскатывания, скатывания, </w:t>
      </w:r>
      <w:proofErr w:type="spellStart"/>
      <w:r>
        <w:t>прищипывания</w:t>
      </w:r>
      <w:proofErr w:type="spellEnd"/>
      <w:r>
        <w:t>;</w:t>
      </w:r>
    </w:p>
    <w:p w:rsidR="00FA4140" w:rsidRDefault="00FA4140" w:rsidP="00FA4140">
      <w:r>
        <w:t>- закреплять умение соединять части, плотно прижимая их друг к другу, и в сглаживании швов, умение работать со стекой;</w:t>
      </w:r>
    </w:p>
    <w:p w:rsidR="00FA4140" w:rsidRDefault="00FA4140" w:rsidP="00FA4140">
      <w:r>
        <w:t xml:space="preserve">- продолжать знакомить детей  со свойствами пластилина </w:t>
      </w:r>
      <w:proofErr w:type="gramStart"/>
      <w:r>
        <w:t xml:space="preserve">( </w:t>
      </w:r>
      <w:proofErr w:type="gramEnd"/>
      <w:r>
        <w:t>мягкий, способен принимать любую форму);</w:t>
      </w:r>
    </w:p>
    <w:p w:rsidR="00FA4140" w:rsidRDefault="00FA4140" w:rsidP="00FA4140">
      <w:r>
        <w:t>Развивающие: - развивать слуховое и зрительное внимание, мелкую моторику и координацию движения рук, глазомер.</w:t>
      </w:r>
    </w:p>
    <w:p w:rsidR="00FA4140" w:rsidRDefault="00FA4140" w:rsidP="00FA4140">
      <w:r>
        <w:t>Воспитательные: - воспитывать отзывчивость, доброту, умение сочувствовать персонажам, желание помогать им;</w:t>
      </w:r>
    </w:p>
    <w:p w:rsidR="00FA4140" w:rsidRDefault="00FA4140" w:rsidP="00FA4140">
      <w:r>
        <w:t>- воспитывать аккуратность в работе с пластилином.</w:t>
      </w:r>
    </w:p>
    <w:p w:rsidR="002E27F2" w:rsidRDefault="00FA4140" w:rsidP="00FA4140">
      <w:r>
        <w:t>Речевые: совершенствовать речевые навыки.</w:t>
      </w:r>
    </w:p>
    <w:p w:rsidR="00FA4140" w:rsidRDefault="00FA4140" w:rsidP="00FA4140">
      <w:r w:rsidRPr="00FA414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ocuments\AIMP\SDC1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AIMP\SDC109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40" w:rsidRDefault="00134D6D" w:rsidP="00FA4140">
      <w:r>
        <w:lastRenderedPageBreak/>
        <w:t>27.10.2017 г.</w:t>
      </w:r>
    </w:p>
    <w:p w:rsidR="00FA4140" w:rsidRDefault="00FA4140" w:rsidP="00FA4140"/>
    <w:p w:rsidR="00FA4140" w:rsidRDefault="00FA4140" w:rsidP="00FA4140">
      <w:r>
        <w:t>Конкурс: «Подарки осени с нашей грядки»</w:t>
      </w:r>
      <w:r w:rsidR="00AF37E6">
        <w:t xml:space="preserve">  </w:t>
      </w:r>
    </w:p>
    <w:p w:rsidR="00FA4140" w:rsidRDefault="00FA4140" w:rsidP="00FA4140"/>
    <w:p w:rsidR="00FA4140" w:rsidRDefault="00FA4140" w:rsidP="00FA4140">
      <w:r w:rsidRPr="00FA414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флэшка\AIMP\SDC16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лэшка\AIMP\SDC16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40" w:rsidRDefault="00FA4140" w:rsidP="00FA4140"/>
    <w:p w:rsidR="00FA4140" w:rsidRDefault="00FA4140" w:rsidP="00FA4140">
      <w:r w:rsidRPr="00FA414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флэшка\AIMP\SDC1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лэшка\AIMP\SDC16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40" w:rsidRDefault="00FA4140" w:rsidP="00F3477B">
      <w:r w:rsidRPr="00FA414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esktop\флэшка\AIMP\SDC16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лэшка\AIMP\SDC16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7B" w:rsidRDefault="00FA4140" w:rsidP="00F3477B">
      <w:r>
        <w:lastRenderedPageBreak/>
        <w:t xml:space="preserve"> </w:t>
      </w:r>
      <w:r w:rsidRPr="00FA4140">
        <w:t xml:space="preserve">13.10. 2017 г </w:t>
      </w:r>
      <w:r>
        <w:t>Презентация</w:t>
      </w:r>
      <w:r w:rsidRPr="00FA4140">
        <w:t>: «ПДД. Интеграция. Безопасность</w:t>
      </w:r>
      <w:r>
        <w:t xml:space="preserve"> </w:t>
      </w:r>
      <w:r w:rsidRPr="00FA4140">
        <w:t xml:space="preserve">Воспитатель: </w:t>
      </w:r>
      <w:proofErr w:type="spellStart"/>
      <w:r w:rsidRPr="00FA4140">
        <w:t>Куторга</w:t>
      </w:r>
      <w:proofErr w:type="spellEnd"/>
      <w:r w:rsidRPr="00FA4140">
        <w:t xml:space="preserve"> А.И.</w:t>
      </w:r>
    </w:p>
    <w:p w:rsidR="00FA4140" w:rsidRDefault="00FA4140" w:rsidP="00F3477B"/>
    <w:p w:rsidR="00FA4140" w:rsidRDefault="00FA4140" w:rsidP="00FA4140">
      <w:r>
        <w:t xml:space="preserve">Важную роль в предупреждении травматизма играет ознакомление дошкольников с правилами дорожного движения закрепление полученных знаний детьми по правилам дорожного движения происходит по всем образовательным областям </w:t>
      </w:r>
    </w:p>
    <w:p w:rsidR="00FA4140" w:rsidRDefault="00FA4140" w:rsidP="00FA4140">
      <w:r>
        <w:t>Интеграция с образовательной областью «Социализация»</w:t>
      </w:r>
      <w:r w:rsidR="00AF37E6">
        <w:t xml:space="preserve">   </w:t>
      </w:r>
      <w:r>
        <w:t>Формирование представлений о правилах поведения и общения в различных ситуациях, развитие нравственных качеств, побуждение детей к самооценке и оценке действий и поведения сверстников.</w:t>
      </w:r>
    </w:p>
    <w:p w:rsidR="00FA4140" w:rsidRDefault="00FA4140" w:rsidP="00FA4140">
      <w:r>
        <w:t>Интеграция с образовательной областью «Физическая культура»</w:t>
      </w:r>
      <w:proofErr w:type="gramStart"/>
      <w:r>
        <w:t xml:space="preserve"> .</w:t>
      </w:r>
      <w:proofErr w:type="gramEnd"/>
      <w:r>
        <w:t>Формирование навыков безопасного поведения в подвижных и спортивных играх.</w:t>
      </w:r>
    </w:p>
    <w:p w:rsidR="00FA4140" w:rsidRDefault="00FA4140" w:rsidP="00FA4140">
      <w:r>
        <w:t>Интеграция с образовательной областью «Чтение художественной литературы».</w:t>
      </w:r>
    </w:p>
    <w:p w:rsidR="00FA4140" w:rsidRDefault="00FA4140" w:rsidP="00FA4140">
      <w:r>
        <w:t>Используются художественные произведения для формирования представлений о правилах дорожного движения, расширяются и обогащаются представления детей об окружающем мире.</w:t>
      </w:r>
      <w:r w:rsidR="00AF37E6">
        <w:t xml:space="preserve"> </w:t>
      </w:r>
      <w:r>
        <w:t>Интеграция с образовательной областью «Художественное творчество».</w:t>
      </w:r>
    </w:p>
    <w:p w:rsidR="00FA4140" w:rsidRDefault="00FA4140" w:rsidP="00FA4140">
      <w:r>
        <w:t>Дети рисуют, лепят, делают аппликации с изображениями сигналов светофора, перекрестков, машин, опасных и безопасных ситуаций на улицах</w:t>
      </w:r>
    </w:p>
    <w:p w:rsidR="00AF37E6" w:rsidRDefault="00AF37E6" w:rsidP="00FA4140"/>
    <w:p w:rsidR="00AF37E6" w:rsidRDefault="00AF37E6" w:rsidP="00FA4140">
      <w:r w:rsidRPr="00AF37E6"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7E6" w:rsidRDefault="00AF37E6" w:rsidP="00FA4140"/>
    <w:p w:rsidR="00AF37E6" w:rsidRDefault="00AF37E6" w:rsidP="00FA4140"/>
    <w:p w:rsidR="00AF37E6" w:rsidRDefault="00AF37E6" w:rsidP="00FA4140"/>
    <w:p w:rsidR="00AF37E6" w:rsidRDefault="00AF37E6" w:rsidP="00FA4140"/>
    <w:p w:rsidR="00AF37E6" w:rsidRDefault="00AF37E6" w:rsidP="00FA4140">
      <w:r>
        <w:rPr>
          <w:noProof/>
          <w:lang w:eastAsia="ru-RU"/>
        </w:rPr>
        <w:lastRenderedPageBreak/>
        <w:drawing>
          <wp:inline distT="0" distB="0" distL="0" distR="0">
            <wp:extent cx="6096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4140" w:rsidRDefault="00AF37E6" w:rsidP="00F3477B">
      <w:r>
        <w:rPr>
          <w:noProof/>
          <w:lang w:eastAsia="ru-RU"/>
        </w:rPr>
        <w:drawing>
          <wp:inline distT="0" distB="0" distL="0" distR="0">
            <wp:extent cx="6096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D6D" w:rsidRDefault="00134D6D" w:rsidP="00F3477B"/>
    <w:p w:rsidR="00134D6D" w:rsidRDefault="00134D6D" w:rsidP="00F3477B"/>
    <w:p w:rsidR="00134D6D" w:rsidRDefault="00134D6D" w:rsidP="00F3477B"/>
    <w:p w:rsidR="00933B83" w:rsidRPr="00933B83" w:rsidRDefault="00933B83" w:rsidP="00933B83">
      <w:bookmarkStart w:id="0" w:name="_GoBack"/>
      <w:bookmarkEnd w:id="0"/>
    </w:p>
    <w:sectPr w:rsidR="00933B83" w:rsidRPr="00933B83" w:rsidSect="0066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D6F"/>
    <w:rsid w:val="00134D6D"/>
    <w:rsid w:val="002B722D"/>
    <w:rsid w:val="002E27F2"/>
    <w:rsid w:val="005466C3"/>
    <w:rsid w:val="0066655C"/>
    <w:rsid w:val="00811D6F"/>
    <w:rsid w:val="00933B83"/>
    <w:rsid w:val="009D3A7B"/>
    <w:rsid w:val="00AF37E6"/>
    <w:rsid w:val="00F3477B"/>
    <w:rsid w:val="00FA4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</cp:lastModifiedBy>
  <cp:revision>7</cp:revision>
  <cp:lastPrinted>2017-11-02T04:38:00Z</cp:lastPrinted>
  <dcterms:created xsi:type="dcterms:W3CDTF">2017-10-24T11:33:00Z</dcterms:created>
  <dcterms:modified xsi:type="dcterms:W3CDTF">2017-11-02T04:41:00Z</dcterms:modified>
</cp:coreProperties>
</file>