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36" w:rsidRPr="004A6636" w:rsidRDefault="004A6636" w:rsidP="004A6636">
      <w:r w:rsidRPr="004A6636">
        <w:t xml:space="preserve">Отчёт о </w:t>
      </w:r>
      <w:r>
        <w:t>проделанной работе</w:t>
      </w:r>
      <w:r w:rsidR="00E4390F">
        <w:t>: « лето-</w:t>
      </w:r>
      <w:r>
        <w:t xml:space="preserve"> 2018</w:t>
      </w:r>
      <w:r w:rsidR="00E4390F">
        <w:t>»</w:t>
      </w:r>
      <w:bookmarkStart w:id="0" w:name="_GoBack"/>
      <w:bookmarkEnd w:id="0"/>
      <w:r w:rsidR="00E4390F">
        <w:t xml:space="preserve"> </w:t>
      </w:r>
      <w:r w:rsidRPr="004A6636">
        <w:t xml:space="preserve">  -  воспитателя </w:t>
      </w:r>
      <w:proofErr w:type="spellStart"/>
      <w:r w:rsidRPr="004A6636">
        <w:t>Куторга</w:t>
      </w:r>
      <w:proofErr w:type="spellEnd"/>
      <w:r w:rsidRPr="004A6636">
        <w:t xml:space="preserve"> А.И.</w:t>
      </w:r>
    </w:p>
    <w:p w:rsidR="004A6636" w:rsidRPr="004A6636" w:rsidRDefault="004A6636" w:rsidP="004A6636">
      <w:r w:rsidRPr="004A6636">
        <w:t>Опять смеется лето</w:t>
      </w:r>
    </w:p>
    <w:p w:rsidR="004A6636" w:rsidRPr="004A6636" w:rsidRDefault="004A6636" w:rsidP="004A6636">
      <w:r w:rsidRPr="004A6636">
        <w:t>В открытое окно,</w:t>
      </w:r>
    </w:p>
    <w:p w:rsidR="004A6636" w:rsidRPr="004A6636" w:rsidRDefault="004A6636" w:rsidP="004A6636">
      <w:r w:rsidRPr="004A6636">
        <w:t>И солнышка, и света</w:t>
      </w:r>
    </w:p>
    <w:p w:rsidR="004A6636" w:rsidRPr="004A6636" w:rsidRDefault="004A6636" w:rsidP="004A6636">
      <w:r w:rsidRPr="004A6636">
        <w:t>Полным, полным-полно!</w:t>
      </w:r>
    </w:p>
    <w:p w:rsidR="004A6636" w:rsidRPr="004A6636" w:rsidRDefault="004A6636" w:rsidP="004A6636">
      <w:r w:rsidRPr="004A6636">
        <w:t>Т.  Белозёров</w:t>
      </w:r>
    </w:p>
    <w:p w:rsidR="004A6636" w:rsidRPr="004A6636" w:rsidRDefault="004A6636" w:rsidP="004A6636">
      <w:r w:rsidRPr="004A6636">
        <w:t xml:space="preserve">Лето – удивительная и благодатная пора, когда детям можно насладиться прогулкой на свежем воздухе, побегать, попрыгать. </w:t>
      </w:r>
    </w:p>
    <w:p w:rsidR="004A6636" w:rsidRPr="004A6636" w:rsidRDefault="004A6636" w:rsidP="004A6636">
      <w:r w:rsidRPr="004A6636">
        <w:t xml:space="preserve">Главная задача – организовать жизнь в летний период таким образом, чтобы дошкольники провели его с радостью, удовольствием и получили заряд бодрости. </w:t>
      </w:r>
    </w:p>
    <w:p w:rsidR="004A6636" w:rsidRPr="004A6636" w:rsidRDefault="004A6636" w:rsidP="004A6636">
      <w:r w:rsidRPr="004A6636">
        <w:t xml:space="preserve">Вооружиться знаниями, необходимыми для полноценной </w:t>
      </w:r>
      <w:proofErr w:type="spellStart"/>
      <w:r w:rsidRPr="004A6636">
        <w:t>воспитательно</w:t>
      </w:r>
      <w:proofErr w:type="spellEnd"/>
      <w:r w:rsidRPr="004A6636">
        <w:t>-образовательной работы с детьми, педагогам помогут консультации и семинары-практикумы на темы:</w:t>
      </w:r>
    </w:p>
    <w:p w:rsidR="004A6636" w:rsidRPr="004A6636" w:rsidRDefault="004A6636" w:rsidP="004A6636">
      <w:r w:rsidRPr="004A6636">
        <w:t>- "Организация летней оздоровительной работы в ДОУ",</w:t>
      </w:r>
    </w:p>
    <w:p w:rsidR="004A6636" w:rsidRPr="004A6636" w:rsidRDefault="004A6636" w:rsidP="004A6636">
      <w:r w:rsidRPr="004A6636">
        <w:t>-  "Организация закаливания в условиях лета",</w:t>
      </w:r>
    </w:p>
    <w:p w:rsidR="004A6636" w:rsidRPr="004A6636" w:rsidRDefault="004A6636" w:rsidP="004A6636">
      <w:r w:rsidRPr="004A6636">
        <w:t>-  "Особенности организации досуговой деятельности".</w:t>
      </w:r>
    </w:p>
    <w:p w:rsidR="004A6636" w:rsidRPr="004A6636" w:rsidRDefault="004A6636" w:rsidP="004A6636">
      <w:r w:rsidRPr="004A6636">
        <w:t xml:space="preserve">Летом дети постоянно в движении, торопятся все узнать и успеть. Важно создать такие условия, чтобы каждый день приносил что-то новое, был наполнен интересным содержанием, чтобы воспоминания о лете, играх, прогулках, праздниках и развлечениях, еще долго радовали детей. </w:t>
      </w:r>
    </w:p>
    <w:p w:rsidR="004A6636" w:rsidRPr="004A6636" w:rsidRDefault="004A6636" w:rsidP="004A6636">
      <w:r w:rsidRPr="004A6636">
        <w:t>Охрана жизни и укрепление здоровья, физическое воспитание детей всегда являются приоритетными направлениями в деятельности дошкольных учреждений. Благоприятные для укрепления здоровья детей условия летнего периода необходимо использовать для закаливания, развития двигательной активности, всевозможных игр и развлечений. Основная задача взрослых при этом как можно полнее удовлетворить потребность растущего организма в отдыхе, творческой деятельности и движении.</w:t>
      </w:r>
    </w:p>
    <w:p w:rsidR="004A6636" w:rsidRPr="004A6636" w:rsidRDefault="004A6636" w:rsidP="004A6636">
      <w:r w:rsidRPr="004A6636">
        <w:t xml:space="preserve">Лето вносит большие изменения в организацию учебно-воспитательного процесса  в детском саду. В соответствии с Программой воспитания и обучения детей в детском саду, учебные занятия в том количестве, в котором они проводились в учебном году - не проводятся. Планируются музыкальное, физкультурное занятия или </w:t>
      </w:r>
      <w:proofErr w:type="spellStart"/>
      <w:r w:rsidRPr="004A6636">
        <w:t>изодеятельность</w:t>
      </w:r>
      <w:proofErr w:type="spellEnd"/>
      <w:r w:rsidRPr="004A6636">
        <w:t xml:space="preserve">. </w:t>
      </w:r>
    </w:p>
    <w:p w:rsidR="004A6636" w:rsidRPr="004A6636" w:rsidRDefault="004A6636" w:rsidP="004A6636">
      <w:r w:rsidRPr="004A6636">
        <w:t xml:space="preserve">В летний оздоровительный период дети много времени проводят на воздухе. 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 </w:t>
      </w:r>
    </w:p>
    <w:p w:rsidR="004A6636" w:rsidRPr="004A6636" w:rsidRDefault="004A6636" w:rsidP="004A6636">
      <w:r w:rsidRPr="004A6636">
        <w:t>Поэтому все виды деятельности (игра, труд, художественное творчество и др.) переносятся на воздух. А также  на воздухе активно проводятся  сюжетно-ролевые, подвижные и познавательные игры, досуги, спортивные развлечения, оздоровительные мероприятия и закаливающие процедуры и др., а формы организации в основном коллективные. Кроме того, уделяется большое внимание индивидуальной работе.</w:t>
      </w:r>
    </w:p>
    <w:p w:rsidR="004A6636" w:rsidRPr="004A6636" w:rsidRDefault="004A6636" w:rsidP="004A6636">
      <w:r w:rsidRPr="004A6636">
        <w:t>Каждому виду деятельности отводится особое место и время в распорядке дня.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4A6636" w:rsidRPr="004A6636" w:rsidRDefault="004A6636" w:rsidP="004A6636">
      <w:r w:rsidRPr="004A6636">
        <w:lastRenderedPageBreak/>
        <w:t xml:space="preserve"> Использовались разнообразные формы двигательного режима, двигательной активности в регламентированной деятельности; физические нагрузки в соответствии с возрастными и индивидуальными особенностями каждого ребёнка. Большое внимание  уделяли подвижным, спортивным, строительно-конструктивным и дидактическим играм. Дети не должны скучать даже в самую плохую и дождливую погоду.</w:t>
      </w:r>
    </w:p>
    <w:p w:rsidR="004A6636" w:rsidRPr="004A6636" w:rsidRDefault="004A6636" w:rsidP="004A6636">
      <w:r w:rsidRPr="004A6636">
        <w:t xml:space="preserve">  На протяжении всего летнего периода продолжали работу по охране жизни и здоровья детей, использовали благоприятные условия летнего времени для закаливания, формировали гигиенические навыки у детей, навыки ориентирования и умения принимать правильные решения в трудных ситуациях, опираясь на программу «ОБЖ». </w:t>
      </w:r>
    </w:p>
    <w:p w:rsidR="004A6636" w:rsidRPr="004A6636" w:rsidRDefault="004A6636" w:rsidP="004A6636">
      <w:r w:rsidRPr="004A6636">
        <w:t xml:space="preserve">Параллельно с другими задачами, ставилась задача продолжать формировать способность детей видеть и чувствовать природу, отражать свои впечатления от экскурсий и наблюдений, развивать умение отражать в рисунке свое настроение, отношение к природе. </w:t>
      </w:r>
    </w:p>
    <w:p w:rsidR="004A6636" w:rsidRPr="004A6636" w:rsidRDefault="004A6636" w:rsidP="004A6636">
      <w:r w:rsidRPr="004A6636">
        <w:t xml:space="preserve">Огромная роль отводилась и формированию трудолюбия, привитию элементарных трудовых навыков и умений, знакомству с трудом взрослых, воспитанию ответственности, самостоятельности, умению коллективно взаимодействовать. </w:t>
      </w:r>
    </w:p>
    <w:p w:rsidR="004A6636" w:rsidRPr="004A6636" w:rsidRDefault="004A6636" w:rsidP="004A6636">
      <w:proofErr w:type="gramStart"/>
      <w:r w:rsidRPr="004A6636">
        <w:t>В</w:t>
      </w:r>
      <w:proofErr w:type="gramEnd"/>
      <w:r w:rsidRPr="004A6636">
        <w:t xml:space="preserve"> </w:t>
      </w:r>
      <w:proofErr w:type="gramStart"/>
      <w:r w:rsidRPr="004A6636">
        <w:t>во</w:t>
      </w:r>
      <w:proofErr w:type="gramEnd"/>
      <w:r w:rsidRPr="004A6636">
        <w:t xml:space="preserve"> всех видах деятельности параллельно ведется работа по достижению других поставленных задач: по ОБЖ, по ППД, по ППБ, по воспитанию трудолюбия, по национальному направлению, по оздоровительной работе. </w:t>
      </w:r>
    </w:p>
    <w:p w:rsidR="004A6636" w:rsidRDefault="004A6636" w:rsidP="004A6636">
      <w:r w:rsidRPr="004A6636">
        <w:t xml:space="preserve">Все </w:t>
      </w:r>
      <w:proofErr w:type="spellStart"/>
      <w:r w:rsidRPr="004A6636">
        <w:t>воспитательно</w:t>
      </w:r>
      <w:proofErr w:type="spellEnd"/>
      <w:r w:rsidRPr="004A6636">
        <w:t>-образовательные задачи осуществлять в тесном сотрудничестве с родителями. Все это приносит дошкольникам много радости, улучшает их эмоциональное состояние, способствует умственной активности. План работы за летний период выполнен.</w:t>
      </w:r>
    </w:p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>
      <w:r w:rsidRPr="004A6636">
        <w:lastRenderedPageBreak/>
        <w:t>День</w:t>
      </w:r>
      <w:r>
        <w:t xml:space="preserve"> </w:t>
      </w:r>
      <w:r w:rsidRPr="004A6636">
        <w:t>Песка</w:t>
      </w:r>
      <w:r>
        <w:t>.</w:t>
      </w:r>
    </w:p>
    <w:p w:rsidR="004A6636" w:rsidRDefault="004A6636" w:rsidP="004A6636">
      <w:r>
        <w:rPr>
          <w:noProof/>
          <w:lang w:eastAsia="ru-RU"/>
        </w:rPr>
        <w:drawing>
          <wp:inline distT="0" distB="0" distL="0" distR="0">
            <wp:extent cx="5940425" cy="3564255"/>
            <wp:effectExtent l="6985" t="0" r="0" b="0"/>
            <wp:docPr id="1" name="Рисунок 1" descr="C:\Users\User\AppData\Local\Microsoft\Windows\INetCache\Content.Word\20180828_09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80828_095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9A1" w:rsidRDefault="008969A1" w:rsidP="004A6636"/>
    <w:p w:rsidR="008969A1" w:rsidRDefault="008969A1" w:rsidP="004A6636"/>
    <w:p w:rsidR="008969A1" w:rsidRDefault="008969A1" w:rsidP="004A6636"/>
    <w:p w:rsidR="008969A1" w:rsidRDefault="008969A1" w:rsidP="004A6636"/>
    <w:p w:rsidR="008969A1" w:rsidRDefault="008969A1" w:rsidP="004A6636"/>
    <w:p w:rsidR="008969A1" w:rsidRDefault="008969A1" w:rsidP="004A6636"/>
    <w:p w:rsidR="008969A1" w:rsidRDefault="008969A1" w:rsidP="004A6636"/>
    <w:p w:rsidR="008969A1" w:rsidRDefault="008969A1" w:rsidP="004A6636"/>
    <w:p w:rsidR="008969A1" w:rsidRDefault="008969A1" w:rsidP="004A6636"/>
    <w:p w:rsidR="008969A1" w:rsidRDefault="008969A1" w:rsidP="004A6636"/>
    <w:p w:rsidR="00E43C3C" w:rsidRPr="00E43C3C" w:rsidRDefault="00E43C3C" w:rsidP="00E43C3C">
      <w:r w:rsidRPr="00E43C3C">
        <w:lastRenderedPageBreak/>
        <w:t>День</w:t>
      </w:r>
    </w:p>
    <w:p w:rsidR="008969A1" w:rsidRPr="00E43C3C" w:rsidRDefault="00E43C3C" w:rsidP="00E43C3C">
      <w:r w:rsidRPr="00E43C3C">
        <w:t>Воздуха</w:t>
      </w:r>
    </w:p>
    <w:p w:rsidR="008969A1" w:rsidRDefault="008969A1" w:rsidP="004A6636">
      <w:r w:rsidRPr="008969A1"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3" name="Рисунок 3" descr="C:\Users\User\Desktop\фото\20180706_0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20180706_094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39F" w:rsidRDefault="008E139F" w:rsidP="004A6636"/>
    <w:p w:rsidR="008969A1" w:rsidRDefault="008969A1" w:rsidP="004A6636"/>
    <w:p w:rsidR="008969A1" w:rsidRDefault="008969A1" w:rsidP="004A6636">
      <w:r w:rsidRPr="008969A1"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0" name="Рисунок 10" descr="C:\Users\User\Desktop\фото\20180706_10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20180706_100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>
      <w:r w:rsidRPr="00E43C3C">
        <w:lastRenderedPageBreak/>
        <w:t>День друзей</w:t>
      </w:r>
    </w:p>
    <w:p w:rsidR="008969A1" w:rsidRDefault="008969A1" w:rsidP="004A6636">
      <w:r w:rsidRPr="008969A1"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2" name="Рисунок 12" descr="C:\Users\User\Desktop\фото\20180706_1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20180706_100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9A1" w:rsidRDefault="008969A1" w:rsidP="004A6636">
      <w:r w:rsidRPr="008969A1"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3" name="Рисунок 13" descr="C:\Users\User\Desktop\фото\20180706_10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20180706_100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9A1" w:rsidRDefault="008969A1" w:rsidP="004A6636">
      <w:r w:rsidRPr="008969A1"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6985" t="0" r="0" b="0"/>
            <wp:docPr id="14" name="Рисунок 14" descr="C:\Users\User\Desktop\фото\20180725_09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20180725_094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9A1" w:rsidRDefault="008969A1" w:rsidP="004A6636">
      <w:r w:rsidRPr="008969A1">
        <w:t>День бегуна)</w:t>
      </w:r>
    </w:p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/>
    <w:p w:rsidR="00A64D46" w:rsidRDefault="00A64D46" w:rsidP="004A6636">
      <w:r>
        <w:lastRenderedPageBreak/>
        <w:t>Библиотека в гостях.</w:t>
      </w:r>
    </w:p>
    <w:p w:rsidR="008E139F" w:rsidRDefault="008E139F" w:rsidP="004A6636">
      <w:r>
        <w:rPr>
          <w:noProof/>
          <w:lang w:eastAsia="ru-RU"/>
        </w:rPr>
        <w:drawing>
          <wp:inline distT="0" distB="0" distL="0" distR="0">
            <wp:extent cx="5940425" cy="3564255"/>
            <wp:effectExtent l="6985" t="0" r="0" b="0"/>
            <wp:docPr id="2" name="Рисунок 2" descr="C:\Users\User\AppData\Local\Microsoft\Windows\INetCache\Content.Word\20180830_10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180830_103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39F" w:rsidRDefault="008E139F" w:rsidP="004A6636"/>
    <w:p w:rsidR="008E139F" w:rsidRDefault="008E139F" w:rsidP="004A6636"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6985" t="0" r="0" b="0"/>
            <wp:docPr id="4" name="Рисунок 4" descr="C:\Users\User\AppData\Local\Microsoft\Windows\INetCache\Content.Word\20180830_10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180830_1037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39F" w:rsidRDefault="008E139F" w:rsidP="004A6636"/>
    <w:p w:rsidR="008E139F" w:rsidRDefault="008E139F" w:rsidP="004A6636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5" name="Рисунок 5" descr="C:\Users\User\AppData\Local\Microsoft\Windows\INetCache\Content.Word\IMG-201808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180830-WA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36" w:rsidRDefault="008E139F" w:rsidP="004A663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User\AppData\Local\Microsoft\Windows\INetCache\Content.Word\IMG-201808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180830-WA00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E43C3C" w:rsidRDefault="00E43C3C" w:rsidP="004A6636"/>
    <w:p w:rsidR="008E139F" w:rsidRDefault="00E43C3C" w:rsidP="004A663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118110</wp:posOffset>
                </wp:positionV>
                <wp:extent cx="2981325" cy="812165"/>
                <wp:effectExtent l="0" t="0" r="28575" b="140335"/>
                <wp:wrapNone/>
                <wp:docPr id="15" name="Скругленная 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81216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3C3C" w:rsidRPr="00E43C3C" w:rsidRDefault="00E43C3C" w:rsidP="00E43C3C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43C3C">
                              <w:rPr>
                                <w:color w:val="FF0000"/>
                                <w:sz w:val="28"/>
                                <w:szCs w:val="28"/>
                              </w:rPr>
                              <w:t>День чистоты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5" o:spid="_x0000_s1026" type="#_x0000_t62" style="position:absolute;margin-left:86.7pt;margin-top:9.3pt;width:234.75pt;height: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" adj="6300,24300" fillcolor="#5b9bd5 [3204]" strokecolor="#1f4d78 [1604]" strokeweight="1pt">
                <v:textbox>
                  <w:txbxContent>
                    <w:p w:rsidR="00E43C3C" w:rsidRPr="00E43C3C" w:rsidRDefault="00E43C3C" w:rsidP="00E43C3C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43C3C">
                        <w:rPr>
                          <w:color w:val="FF0000"/>
                          <w:sz w:val="28"/>
                          <w:szCs w:val="28"/>
                        </w:rPr>
                        <w:t>День чистоты</w:t>
                      </w:r>
                    </w:p>
                  </w:txbxContent>
                </v:textbox>
              </v:shape>
            </w:pict>
          </mc:Fallback>
        </mc:AlternateContent>
      </w:r>
      <w:r w:rsidR="008E139F"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7" name="Рисунок 7" descr="C:\Users\User\AppData\Local\Microsoft\Windows\INetCache\Content.Word\IMG-2018083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180830-WA00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36" w:rsidRDefault="00D30F7E" w:rsidP="004A6636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8" name="Рисунок 8" descr="C:\Users\User\AppData\Local\Microsoft\Windows\INetCache\Content.Word\IMG-201808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-20180830-WA00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36" w:rsidRDefault="00E43C3C" w:rsidP="004A663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670560</wp:posOffset>
                </wp:positionV>
                <wp:extent cx="2590800" cy="1050290"/>
                <wp:effectExtent l="19050" t="19050" r="38100" b="149860"/>
                <wp:wrapNone/>
                <wp:docPr id="16" name="Ова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5029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3C3C" w:rsidRPr="00E43C3C" w:rsidRDefault="00E43C3C" w:rsidP="00E43C3C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43C3C">
                              <w:rPr>
                                <w:color w:val="FF0000"/>
                                <w:sz w:val="28"/>
                                <w:szCs w:val="28"/>
                              </w:rPr>
                              <w:t>Зов джунглей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16" o:spid="_x0000_s1027" type="#_x0000_t63" style="position:absolute;margin-left:175.95pt;margin-top:52.8pt;width:204pt;height:8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" adj="6300,24300" fillcolor="#5b9bd5 [3204]" strokecolor="#1f4d78 [1604]" strokeweight="1pt">
                <v:textbox>
                  <w:txbxContent>
                    <w:p w:rsidR="00E43C3C" w:rsidRPr="00E43C3C" w:rsidRDefault="00E43C3C" w:rsidP="00E43C3C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43C3C">
                        <w:rPr>
                          <w:color w:val="FF0000"/>
                          <w:sz w:val="28"/>
                          <w:szCs w:val="28"/>
                        </w:rPr>
                        <w:t>Зов джунглей</w:t>
                      </w:r>
                    </w:p>
                  </w:txbxContent>
                </v:textbox>
              </v:shape>
            </w:pict>
          </mc:Fallback>
        </mc:AlternateContent>
      </w:r>
      <w:r w:rsidR="00D30F7E"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9" name="Рисунок 9" descr="C:\Users\User\AppData\Local\Microsoft\Windows\INetCache\Content.Word\IMG-201808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-20180830-WA000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36" w:rsidRDefault="00D30F7E" w:rsidP="004A6636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1" name="Рисунок 11" descr="C:\Users\User\AppData\Local\Microsoft\Windows\INetCache\Content.Word\IMG-201808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-20180830-WA00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7E" w:rsidRDefault="00D30F7E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Default="004A6636" w:rsidP="004A6636"/>
    <w:p w:rsidR="004A6636" w:rsidRPr="004A6636" w:rsidRDefault="004A6636" w:rsidP="004A6636">
      <w:pPr>
        <w:rPr>
          <w:b/>
        </w:rPr>
      </w:pPr>
      <w:r w:rsidRPr="004A6636">
        <w:rPr>
          <w:b/>
        </w:rPr>
        <w:t>Цель:</w:t>
      </w:r>
    </w:p>
    <w:p w:rsidR="004A6636" w:rsidRPr="004A6636" w:rsidRDefault="004A6636" w:rsidP="004A6636">
      <w:r w:rsidRPr="004A6636">
        <w:t>Сохранение и укрепление физического и психического здоровья детей с учетом их индивидуальных особенностей.</w:t>
      </w:r>
    </w:p>
    <w:p w:rsidR="004A6636" w:rsidRPr="004A6636" w:rsidRDefault="004A6636" w:rsidP="004A6636">
      <w:pPr>
        <w:rPr>
          <w:b/>
        </w:rPr>
      </w:pPr>
      <w:r w:rsidRPr="004A6636">
        <w:rPr>
          <w:b/>
        </w:rPr>
        <w:t>Задачи:</w:t>
      </w:r>
    </w:p>
    <w:p w:rsidR="004A6636" w:rsidRPr="004A6636" w:rsidRDefault="004A6636" w:rsidP="004A6636">
      <w:r w:rsidRPr="004A6636">
        <w:t>- Создать условия, обеспечивающие охрану жизни и укрепление здоровья детей.</w:t>
      </w:r>
    </w:p>
    <w:p w:rsidR="004A6636" w:rsidRPr="004A6636" w:rsidRDefault="004A6636" w:rsidP="004A6636">
      <w:r w:rsidRPr="004A6636">
        <w:t>-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активности.</w:t>
      </w:r>
    </w:p>
    <w:p w:rsidR="004A6636" w:rsidRPr="004A6636" w:rsidRDefault="004A6636" w:rsidP="004A6636">
      <w:r w:rsidRPr="004A6636">
        <w:t>- Осуществлять просвещение родителей по вопросам воспитания и оздоровления детей в летний период.</w:t>
      </w:r>
    </w:p>
    <w:p w:rsidR="004A6636" w:rsidRPr="004A6636" w:rsidRDefault="004A6636" w:rsidP="004A6636">
      <w:pPr>
        <w:rPr>
          <w:b/>
        </w:rPr>
      </w:pPr>
      <w:r w:rsidRPr="004A6636">
        <w:rPr>
          <w:b/>
        </w:rPr>
        <w:t>Формы оздоровительных мероприятий в летний период</w:t>
      </w:r>
    </w:p>
    <w:p w:rsidR="004A6636" w:rsidRDefault="004A6636" w:rsidP="004A6636"/>
    <w:tbl>
      <w:tblPr>
        <w:tblW w:w="11482" w:type="dxa"/>
        <w:tblInd w:w="-1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3352"/>
        <w:gridCol w:w="51"/>
        <w:gridCol w:w="1650"/>
        <w:gridCol w:w="2126"/>
        <w:gridCol w:w="754"/>
        <w:gridCol w:w="947"/>
        <w:gridCol w:w="1575"/>
        <w:gridCol w:w="551"/>
      </w:tblGrid>
      <w:tr w:rsidR="004A6636" w:rsidRPr="004A6636" w:rsidTr="004A6636">
        <w:tc>
          <w:tcPr>
            <w:tcW w:w="3828" w:type="dxa"/>
            <w:gridSpan w:val="2"/>
            <w:vMerge w:val="restart"/>
          </w:tcPr>
          <w:p w:rsidR="004A6636" w:rsidRPr="004A6636" w:rsidRDefault="004A6636" w:rsidP="004A6636">
            <w:r w:rsidRPr="004A6636">
              <w:t>Формы работы</w:t>
            </w:r>
          </w:p>
        </w:tc>
        <w:tc>
          <w:tcPr>
            <w:tcW w:w="5528" w:type="dxa"/>
            <w:gridSpan w:val="5"/>
          </w:tcPr>
          <w:p w:rsidR="004A6636" w:rsidRPr="004A6636" w:rsidRDefault="004A6636" w:rsidP="004A6636">
            <w:r w:rsidRPr="004A6636">
              <w:t>Условия организации</w:t>
            </w:r>
          </w:p>
        </w:tc>
        <w:tc>
          <w:tcPr>
            <w:tcW w:w="2126" w:type="dxa"/>
            <w:gridSpan w:val="2"/>
            <w:vMerge w:val="restart"/>
          </w:tcPr>
          <w:p w:rsidR="004A6636" w:rsidRPr="004A6636" w:rsidRDefault="004A6636" w:rsidP="004A6636">
            <w:r w:rsidRPr="004A6636">
              <w:t>Ответственные</w:t>
            </w:r>
          </w:p>
        </w:tc>
      </w:tr>
      <w:tr w:rsidR="004A6636" w:rsidRPr="004A6636" w:rsidTr="004A6636">
        <w:tc>
          <w:tcPr>
            <w:tcW w:w="3828" w:type="dxa"/>
            <w:gridSpan w:val="2"/>
            <w:vMerge/>
          </w:tcPr>
          <w:p w:rsidR="004A6636" w:rsidRPr="004A6636" w:rsidRDefault="004A6636" w:rsidP="004A6636"/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Место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>Время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Продолжительность по группам (мин.)</w:t>
            </w:r>
          </w:p>
        </w:tc>
        <w:tc>
          <w:tcPr>
            <w:tcW w:w="2126" w:type="dxa"/>
            <w:gridSpan w:val="2"/>
            <w:vMerge/>
          </w:tcPr>
          <w:p w:rsidR="004A6636" w:rsidRPr="004A6636" w:rsidRDefault="004A6636" w:rsidP="004A6636"/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t>Утренняя гимнастика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На воздухе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>Ежедневно перед завтраком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 xml:space="preserve">Младшая – 6, средняя – 8, </w:t>
            </w:r>
          </w:p>
          <w:p w:rsidR="004A6636" w:rsidRPr="004A6636" w:rsidRDefault="004A6636" w:rsidP="004A6636">
            <w:r w:rsidRPr="004A6636">
              <w:t>старшая – 10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t>Занятия по физической культуре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На воздухе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 xml:space="preserve">2 раза в неделю, в часы наименьшей </w:t>
            </w:r>
            <w:r w:rsidRPr="004A6636">
              <w:lastRenderedPageBreak/>
              <w:t>инсоляции (до наступления жары или после ее спада)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lastRenderedPageBreak/>
              <w:t xml:space="preserve">Младшая – 15, средняя – 20, </w:t>
            </w:r>
            <w:r w:rsidRPr="004A6636">
              <w:lastRenderedPageBreak/>
              <w:t>старшая – 25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lastRenderedPageBreak/>
              <w:t>воспитатель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lastRenderedPageBreak/>
              <w:t>Подвижные игры: сюжетные; несюжетные с элементами соревнований; дворовые; народные; с элементами спорта (бадминтон, футбол)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На воздухе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>Ежедневно, в часы наименьшей инсоляции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Для всех возрастных групп – 10-20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t xml:space="preserve"> воспитатель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t>Двигательные разминки: упражнения на развитие мелкой моторики; ритмические движения; упражнения на внимание и координацию движения; упражнения в равновесии; упражнения для активизации работы глазных мышц; гимнастика расслабления; упражнения на формирование правильной осанки; упражнения на формирование свода стопы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На воздухе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>Ежедневно, в часы наименьшей инсоляции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Младшая – 6, средняя – 8, старшая – 10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t>Гимнастика пробуждения: гимнастика сюжетно-игрового характера.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 xml:space="preserve">Спальня 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>Ежедневно, после дневного сна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Для всех возрастных групп – 3-5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t xml:space="preserve">Закаливающие мероприятии: умывание прохладной водой; </w:t>
            </w:r>
            <w:proofErr w:type="spellStart"/>
            <w:r w:rsidRPr="004A6636">
              <w:t>босохождение</w:t>
            </w:r>
            <w:proofErr w:type="spellEnd"/>
            <w:r w:rsidRPr="004A6636">
              <w:t>; солнечные и воздушные ванны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С учетом специфики закаливающего мероприятия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>По плану в зависимости от характера закаливающего мероприятия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По усмотрению медицинских работников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t xml:space="preserve"> воспитатель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t>Индивидуальные работы в режиме дня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С учетом специфики индивидуальной работы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 xml:space="preserve">Ежедневно 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 xml:space="preserve">3 – 7 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t xml:space="preserve"> воспитатель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>
            <w:r w:rsidRPr="004A6636">
              <w:t>Праздники, досуги, развлечения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На воздухе</w:t>
            </w:r>
          </w:p>
        </w:tc>
        <w:tc>
          <w:tcPr>
            <w:tcW w:w="2126" w:type="dxa"/>
          </w:tcPr>
          <w:p w:rsidR="004A6636" w:rsidRPr="004A6636" w:rsidRDefault="004A6636" w:rsidP="004A6636">
            <w:r w:rsidRPr="004A6636">
              <w:t>1 раз в неделю</w:t>
            </w:r>
          </w:p>
        </w:tc>
        <w:tc>
          <w:tcPr>
            <w:tcW w:w="1701" w:type="dxa"/>
            <w:gridSpan w:val="2"/>
          </w:tcPr>
          <w:p w:rsidR="004A6636" w:rsidRPr="004A6636" w:rsidRDefault="004A6636" w:rsidP="004A6636">
            <w:r w:rsidRPr="004A6636">
              <w:t>Не более 30</w:t>
            </w:r>
          </w:p>
        </w:tc>
        <w:tc>
          <w:tcPr>
            <w:tcW w:w="2126" w:type="dxa"/>
            <w:gridSpan w:val="2"/>
          </w:tcPr>
          <w:p w:rsidR="004A6636" w:rsidRPr="004A6636" w:rsidRDefault="004A6636" w:rsidP="004A6636">
            <w:r w:rsidRPr="004A6636">
              <w:t>муз. руководитель, воспитатели групп</w:t>
            </w:r>
          </w:p>
        </w:tc>
      </w:tr>
      <w:tr w:rsidR="004A6636" w:rsidRPr="004A6636" w:rsidTr="004A6636">
        <w:tc>
          <w:tcPr>
            <w:tcW w:w="3828" w:type="dxa"/>
            <w:gridSpan w:val="2"/>
          </w:tcPr>
          <w:p w:rsidR="004A6636" w:rsidRPr="004A6636" w:rsidRDefault="004A6636" w:rsidP="004A6636"/>
        </w:tc>
        <w:tc>
          <w:tcPr>
            <w:tcW w:w="1701" w:type="dxa"/>
            <w:gridSpan w:val="2"/>
          </w:tcPr>
          <w:p w:rsidR="004A6636" w:rsidRPr="004A6636" w:rsidRDefault="004A6636" w:rsidP="004A6636"/>
        </w:tc>
        <w:tc>
          <w:tcPr>
            <w:tcW w:w="2126" w:type="dxa"/>
          </w:tcPr>
          <w:p w:rsidR="004A6636" w:rsidRPr="004A6636" w:rsidRDefault="004A6636" w:rsidP="004A6636"/>
        </w:tc>
        <w:tc>
          <w:tcPr>
            <w:tcW w:w="1701" w:type="dxa"/>
            <w:gridSpan w:val="2"/>
          </w:tcPr>
          <w:p w:rsidR="004A6636" w:rsidRPr="004A6636" w:rsidRDefault="004A6636" w:rsidP="004A6636"/>
        </w:tc>
        <w:tc>
          <w:tcPr>
            <w:tcW w:w="2126" w:type="dxa"/>
            <w:gridSpan w:val="2"/>
          </w:tcPr>
          <w:p w:rsidR="004A6636" w:rsidRPr="004A6636" w:rsidRDefault="004A6636" w:rsidP="004A6636"/>
        </w:tc>
      </w:tr>
      <w:tr w:rsidR="004A6636" w:rsidRPr="004A6636" w:rsidTr="004A6636">
        <w:trPr>
          <w:gridBefore w:val="1"/>
          <w:gridAfter w:val="1"/>
          <w:wBefore w:w="476" w:type="dxa"/>
          <w:wAfter w:w="551" w:type="dxa"/>
          <w:trHeight w:val="615"/>
        </w:trPr>
        <w:tc>
          <w:tcPr>
            <w:tcW w:w="10455" w:type="dxa"/>
            <w:gridSpan w:val="7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rPr>
                <w:b/>
              </w:rPr>
              <w:t xml:space="preserve">                                                              ИЮНЬ, 5-я неделя -</w:t>
            </w:r>
            <w:r w:rsidRPr="004A6636">
              <w:t xml:space="preserve"> </w:t>
            </w:r>
          </w:p>
        </w:tc>
      </w:tr>
      <w:tr w:rsidR="004A6636" w:rsidRPr="004A6636" w:rsidTr="004A6636">
        <w:trPr>
          <w:gridBefore w:val="1"/>
          <w:gridAfter w:val="1"/>
          <w:wBefore w:w="476" w:type="dxa"/>
          <w:wAfter w:w="551" w:type="dxa"/>
          <w:trHeight w:val="615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pPr>
              <w:rPr>
                <w:b/>
              </w:rPr>
            </w:pPr>
            <w:r w:rsidRPr="004A6636">
              <w:rPr>
                <w:b/>
              </w:rPr>
              <w:t>Понедельник 25 июня</w:t>
            </w:r>
          </w:p>
          <w:p w:rsidR="004A6636" w:rsidRPr="004A6636" w:rsidRDefault="004A6636" w:rsidP="004A6636">
            <w:pPr>
              <w:rPr>
                <w:b/>
              </w:rPr>
            </w:pPr>
            <w:r w:rsidRPr="004A6636">
              <w:t>(День радуги)</w:t>
            </w:r>
          </w:p>
        </w:tc>
        <w:tc>
          <w:tcPr>
            <w:tcW w:w="4530" w:type="dxa"/>
            <w:gridSpan w:val="3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 xml:space="preserve">Чтение песенок и стихов про радугу. </w:t>
            </w:r>
          </w:p>
          <w:p w:rsidR="004A6636" w:rsidRPr="004A6636" w:rsidRDefault="004A6636" w:rsidP="004A6636">
            <w:r w:rsidRPr="004A6636">
              <w:t>Экспериментирование-рисование образование радуги.</w:t>
            </w:r>
          </w:p>
          <w:p w:rsidR="004A6636" w:rsidRPr="004A6636" w:rsidRDefault="004A6636" w:rsidP="004A6636">
            <w:r w:rsidRPr="004A6636">
              <w:t xml:space="preserve"> Подвижные игры: «Цветные автомобили», «Солнышко и дождик», «Встань на свое место». </w:t>
            </w:r>
          </w:p>
        </w:tc>
        <w:tc>
          <w:tcPr>
            <w:tcW w:w="2522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rPr>
          <w:gridBefore w:val="1"/>
          <w:gridAfter w:val="1"/>
          <w:wBefore w:w="476" w:type="dxa"/>
          <w:wAfter w:w="551" w:type="dxa"/>
          <w:trHeight w:val="615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pPr>
              <w:rPr>
                <w:b/>
              </w:rPr>
            </w:pPr>
            <w:r w:rsidRPr="004A6636">
              <w:rPr>
                <w:b/>
              </w:rPr>
              <w:lastRenderedPageBreak/>
              <w:t>Вторник 26 июня</w:t>
            </w:r>
          </w:p>
          <w:p w:rsidR="004A6636" w:rsidRPr="004A6636" w:rsidRDefault="004A6636" w:rsidP="004A6636">
            <w:r w:rsidRPr="004A6636">
              <w:t>(День бегуна)</w:t>
            </w:r>
          </w:p>
        </w:tc>
        <w:tc>
          <w:tcPr>
            <w:tcW w:w="4530" w:type="dxa"/>
            <w:gridSpan w:val="3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 xml:space="preserve">Спортивное развлечение «Юные спортсмены». </w:t>
            </w:r>
          </w:p>
          <w:p w:rsidR="004A6636" w:rsidRPr="004A6636" w:rsidRDefault="004A6636" w:rsidP="004A6636">
            <w:r w:rsidRPr="004A6636">
              <w:t xml:space="preserve">Знакомство с секундомером. Рассматривание иллюстраций спортсменов. </w:t>
            </w:r>
          </w:p>
        </w:tc>
        <w:tc>
          <w:tcPr>
            <w:tcW w:w="2522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/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rPr>
          <w:gridBefore w:val="1"/>
          <w:gridAfter w:val="1"/>
          <w:wBefore w:w="476" w:type="dxa"/>
          <w:wAfter w:w="551" w:type="dxa"/>
          <w:trHeight w:val="615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pPr>
              <w:rPr>
                <w:b/>
              </w:rPr>
            </w:pPr>
            <w:r w:rsidRPr="004A6636">
              <w:rPr>
                <w:b/>
              </w:rPr>
              <w:t>Среда 27 июня</w:t>
            </w:r>
          </w:p>
          <w:p w:rsidR="004A6636" w:rsidRPr="004A6636" w:rsidRDefault="004A6636" w:rsidP="004A6636">
            <w:r w:rsidRPr="004A6636">
              <w:t>(День насекомых)</w:t>
            </w:r>
          </w:p>
        </w:tc>
        <w:tc>
          <w:tcPr>
            <w:tcW w:w="4530" w:type="dxa"/>
            <w:gridSpan w:val="3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 xml:space="preserve">Беседы о насекомых. </w:t>
            </w:r>
          </w:p>
          <w:p w:rsidR="004A6636" w:rsidRPr="004A6636" w:rsidRDefault="004A6636" w:rsidP="004A6636">
            <w:r w:rsidRPr="004A6636">
              <w:t xml:space="preserve">Чтение: «Как </w:t>
            </w:r>
            <w:proofErr w:type="spellStart"/>
            <w:r w:rsidRPr="004A6636">
              <w:t>муравьишка</w:t>
            </w:r>
            <w:proofErr w:type="spellEnd"/>
            <w:r w:rsidRPr="004A6636">
              <w:t xml:space="preserve"> домой спешил», В Бианки; «Муха-цокотуха», К. Чуковский; Рисование: «Бабочки на лугу». Дидактические игры: «Собери цветок».</w:t>
            </w:r>
          </w:p>
          <w:p w:rsidR="004A6636" w:rsidRPr="004A6636" w:rsidRDefault="004A6636" w:rsidP="004A6636">
            <w:r w:rsidRPr="004A6636">
              <w:t>Игра-перевоплощение «Если бы ты был бабочкой».</w:t>
            </w:r>
          </w:p>
          <w:p w:rsidR="004A6636" w:rsidRPr="004A6636" w:rsidRDefault="004A6636" w:rsidP="004A6636">
            <w:r w:rsidRPr="004A6636">
              <w:t xml:space="preserve"> Подвижные игры: «Медведь и пчелы», «День и ночь», «Поймай комара», «Где ты живешь?». Наблюдения за насекомыми на прогулке. </w:t>
            </w:r>
          </w:p>
        </w:tc>
        <w:tc>
          <w:tcPr>
            <w:tcW w:w="2522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rPr>
          <w:gridBefore w:val="1"/>
          <w:gridAfter w:val="1"/>
          <w:wBefore w:w="476" w:type="dxa"/>
          <w:wAfter w:w="551" w:type="dxa"/>
          <w:trHeight w:val="615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rPr>
                <w:b/>
              </w:rPr>
              <w:t>Четверг 28 июня</w:t>
            </w:r>
            <w:r w:rsidRPr="004A6636">
              <w:t xml:space="preserve"> </w:t>
            </w:r>
          </w:p>
          <w:p w:rsidR="004A6636" w:rsidRPr="004A6636" w:rsidRDefault="004A6636" w:rsidP="004A6636">
            <w:r w:rsidRPr="004A6636">
              <w:t>(День юного следопыта)</w:t>
            </w:r>
          </w:p>
        </w:tc>
        <w:tc>
          <w:tcPr>
            <w:tcW w:w="4530" w:type="dxa"/>
            <w:gridSpan w:val="3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 xml:space="preserve">Опыты: «О свойствах воды», «Прозрачное - непрозрачное», «Воздух и вода». </w:t>
            </w:r>
          </w:p>
          <w:p w:rsidR="004A6636" w:rsidRPr="004A6636" w:rsidRDefault="004A6636" w:rsidP="004A6636">
            <w:r w:rsidRPr="004A6636">
              <w:t xml:space="preserve">Рисование нетрадиционными способами (проявление ранее нанесенного свечой рисунка). Подвижные игры: «Найди свой цвет», «Прятки», «Найди флажок». </w:t>
            </w:r>
          </w:p>
        </w:tc>
        <w:tc>
          <w:tcPr>
            <w:tcW w:w="2522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rPr>
          <w:gridBefore w:val="1"/>
          <w:gridAfter w:val="1"/>
          <w:wBefore w:w="476" w:type="dxa"/>
          <w:wAfter w:w="551" w:type="dxa"/>
          <w:trHeight w:val="615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rPr>
                <w:b/>
              </w:rPr>
              <w:t>Пятница</w:t>
            </w:r>
            <w:r w:rsidRPr="004A6636">
              <w:t xml:space="preserve"> 29 июня</w:t>
            </w:r>
          </w:p>
          <w:p w:rsidR="004A6636" w:rsidRPr="004A6636" w:rsidRDefault="004A6636" w:rsidP="004A6636">
            <w:r w:rsidRPr="004A6636">
              <w:t>(День хлеба)</w:t>
            </w:r>
          </w:p>
        </w:tc>
        <w:tc>
          <w:tcPr>
            <w:tcW w:w="4530" w:type="dxa"/>
            <w:gridSpan w:val="3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 xml:space="preserve">Знакомство со злаковыми культурами. Беседа «Откуда пришла булочка». </w:t>
            </w:r>
          </w:p>
          <w:p w:rsidR="004A6636" w:rsidRPr="004A6636" w:rsidRDefault="004A6636" w:rsidP="004A6636">
            <w:r w:rsidRPr="004A6636">
              <w:t xml:space="preserve">Чтение и разучивание стихотворений, пословиц, поговорок, художественных произведений о хлебе. </w:t>
            </w:r>
          </w:p>
          <w:p w:rsidR="004A6636" w:rsidRPr="004A6636" w:rsidRDefault="004A6636" w:rsidP="004A6636">
            <w:r w:rsidRPr="004A6636">
              <w:t>Драматизация сказки «Колобок». Лепка из соленого теста. Подвижные игры: «Мышки в кладовой», «Найди пару», «Каравай»</w:t>
            </w:r>
          </w:p>
          <w:p w:rsidR="004A6636" w:rsidRPr="004A6636" w:rsidRDefault="004A6636" w:rsidP="004A6636"/>
          <w:p w:rsidR="004A6636" w:rsidRPr="004A6636" w:rsidRDefault="004A6636" w:rsidP="004A6636"/>
          <w:p w:rsidR="004A6636" w:rsidRPr="004A6636" w:rsidRDefault="004A6636" w:rsidP="004A6636"/>
        </w:tc>
        <w:tc>
          <w:tcPr>
            <w:tcW w:w="2522" w:type="dxa"/>
            <w:gridSpan w:val="2"/>
            <w:tcBorders>
              <w:bottom w:val="single" w:sz="4" w:space="0" w:color="auto"/>
            </w:tcBorders>
          </w:tcPr>
          <w:p w:rsidR="004A6636" w:rsidRPr="004A6636" w:rsidRDefault="004A6636" w:rsidP="004A6636">
            <w:r w:rsidRPr="004A6636">
              <w:t>Воспитатель</w:t>
            </w:r>
          </w:p>
        </w:tc>
      </w:tr>
      <w:tr w:rsidR="004A6636" w:rsidRPr="004A6636" w:rsidTr="004A6636">
        <w:trPr>
          <w:gridBefore w:val="1"/>
          <w:gridAfter w:val="1"/>
          <w:wBefore w:w="476" w:type="dxa"/>
          <w:wAfter w:w="551" w:type="dxa"/>
          <w:trHeight w:val="474"/>
        </w:trPr>
        <w:tc>
          <w:tcPr>
            <w:tcW w:w="104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tbl>
            <w:tblPr>
              <w:tblW w:w="105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00"/>
              <w:gridCol w:w="5626"/>
              <w:gridCol w:w="2741"/>
            </w:tblGrid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ИЮЛЬ, 1-я неделя -</w:t>
                  </w:r>
                  <w:r w:rsidRPr="004A6636">
                    <w:t xml:space="preserve"> </w:t>
                  </w:r>
                  <w:r w:rsidRPr="004A6636">
                    <w:rPr>
                      <w:b/>
                    </w:rPr>
                    <w:t>Экспериментов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t>Дни недели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Мероприятия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Ответственные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>Понедельник 2 июля</w:t>
                  </w:r>
                  <w:r w:rsidRPr="004A6636">
                    <w:t xml:space="preserve">  День</w:t>
                  </w:r>
                </w:p>
                <w:p w:rsidR="004A6636" w:rsidRPr="004A6636" w:rsidRDefault="004A6636" w:rsidP="004A6636">
                  <w:r w:rsidRPr="004A6636">
                    <w:t xml:space="preserve">Воды </w:t>
                  </w:r>
                </w:p>
                <w:p w:rsidR="004A6636" w:rsidRPr="004A6636" w:rsidRDefault="004A6636" w:rsidP="004A6636"/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«Значение воды в жизни человека и растений, водные просторы России»</w:t>
                  </w:r>
                </w:p>
                <w:p w:rsidR="004A6636" w:rsidRPr="004A6636" w:rsidRDefault="004A6636" w:rsidP="004A6636">
                  <w:r w:rsidRPr="004A6636">
                    <w:t>Рисование «Подводный мир»</w:t>
                  </w:r>
                </w:p>
                <w:p w:rsidR="004A6636" w:rsidRPr="004A6636" w:rsidRDefault="004A6636" w:rsidP="004A6636">
                  <w:r w:rsidRPr="004A6636">
                    <w:t xml:space="preserve">Эксперименты с водой </w:t>
                  </w:r>
                </w:p>
                <w:p w:rsidR="004A6636" w:rsidRPr="004A6636" w:rsidRDefault="004A6636" w:rsidP="004A6636">
                  <w:r w:rsidRPr="004A6636">
                    <w:t>П/и «Солнышко и дождик», «На рыбалке»</w:t>
                  </w:r>
                </w:p>
                <w:p w:rsidR="004A6636" w:rsidRPr="004A6636" w:rsidRDefault="004A6636" w:rsidP="004A6636">
                  <w:r w:rsidRPr="004A6636">
                    <w:t>Эксперимент «Что плавает - что тонет»,  «Что высохнет быстрее» (ткань – бумага)</w:t>
                  </w:r>
                </w:p>
                <w:p w:rsidR="004A6636" w:rsidRPr="004A6636" w:rsidRDefault="004A6636" w:rsidP="004A6636"/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 xml:space="preserve">Вторник </w:t>
                  </w:r>
                  <w:r w:rsidRPr="004A6636">
                    <w:t xml:space="preserve"> 3 июля День</w:t>
                  </w:r>
                </w:p>
                <w:p w:rsidR="004A6636" w:rsidRPr="004A6636" w:rsidRDefault="004A6636" w:rsidP="004A6636">
                  <w:r w:rsidRPr="004A6636">
                    <w:t>Природы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«Что у нас под ногами», «Живая земля»</w:t>
                  </w:r>
                </w:p>
                <w:p w:rsidR="004A6636" w:rsidRPr="004A6636" w:rsidRDefault="004A6636" w:rsidP="004A6636">
                  <w:r w:rsidRPr="004A6636">
                    <w:t>Наблюдение за растительностью на лужайке, на клумбе</w:t>
                  </w:r>
                </w:p>
                <w:p w:rsidR="004A6636" w:rsidRPr="004A6636" w:rsidRDefault="004A6636" w:rsidP="004A6636">
                  <w:r w:rsidRPr="004A6636">
                    <w:t>Эксперимент «Что произойдет с корнями без почвы»</w:t>
                  </w:r>
                </w:p>
                <w:p w:rsidR="004A6636" w:rsidRPr="004A6636" w:rsidRDefault="004A6636" w:rsidP="004A6636">
                  <w:r w:rsidRPr="004A6636">
                    <w:t>Д/и «Я знаю 5 насекомых»</w:t>
                  </w:r>
                </w:p>
                <w:p w:rsidR="004A6636" w:rsidRPr="004A6636" w:rsidRDefault="004A6636" w:rsidP="004A6636"/>
                <w:p w:rsidR="004A6636" w:rsidRPr="004A6636" w:rsidRDefault="004A6636" w:rsidP="004A6636"/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>Среда</w:t>
                  </w:r>
                  <w:r w:rsidRPr="004A6636">
                    <w:t xml:space="preserve"> 4 июля</w:t>
                  </w:r>
                </w:p>
                <w:p w:rsidR="004A6636" w:rsidRPr="004A6636" w:rsidRDefault="004A6636" w:rsidP="004A6636">
                  <w:r w:rsidRPr="004A6636">
                    <w:t>День</w:t>
                  </w:r>
                </w:p>
                <w:p w:rsidR="004A6636" w:rsidRPr="004A6636" w:rsidRDefault="004A6636" w:rsidP="004A6636">
                  <w:r w:rsidRPr="004A6636">
                    <w:t>Глины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игрушек: дымка, глиняные свистульки</w:t>
                  </w:r>
                </w:p>
                <w:p w:rsidR="004A6636" w:rsidRPr="004A6636" w:rsidRDefault="004A6636" w:rsidP="004A6636">
                  <w:r w:rsidRPr="004A6636">
                    <w:t>Эксперимент: какая она, глина? (сухая) (разведенная)</w:t>
                  </w:r>
                </w:p>
                <w:p w:rsidR="004A6636" w:rsidRPr="004A6636" w:rsidRDefault="004A6636" w:rsidP="004A6636">
                  <w:r w:rsidRPr="004A6636">
                    <w:t>И/у «Что получится»- лепка из глины, фрукты – овощи – посуда</w:t>
                  </w:r>
                </w:p>
                <w:p w:rsidR="004A6636" w:rsidRPr="004A6636" w:rsidRDefault="004A6636" w:rsidP="004A6636">
                  <w:r w:rsidRPr="004A6636">
                    <w:t xml:space="preserve">Размышления на тему «Растет ли что – </w:t>
                  </w:r>
                  <w:proofErr w:type="spellStart"/>
                  <w:r w:rsidRPr="004A6636">
                    <w:t>нибудь</w:t>
                  </w:r>
                  <w:proofErr w:type="spellEnd"/>
                  <w:r w:rsidRPr="004A6636">
                    <w:t xml:space="preserve"> на глине?» -  учить подводить итог.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 xml:space="preserve">Четверг </w:t>
                  </w:r>
                </w:p>
                <w:p w:rsidR="004A6636" w:rsidRPr="004A6636" w:rsidRDefault="004A6636" w:rsidP="004A6636">
                  <w:r w:rsidRPr="004A6636">
                    <w:t>5 июля  День</w:t>
                  </w:r>
                </w:p>
                <w:p w:rsidR="004A6636" w:rsidRPr="004A6636" w:rsidRDefault="004A6636" w:rsidP="004A6636">
                  <w:r w:rsidRPr="004A6636">
                    <w:t>Песка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Наблюдение за песком в емкостях сырой – сухой</w:t>
                  </w:r>
                </w:p>
                <w:p w:rsidR="004A6636" w:rsidRPr="004A6636" w:rsidRDefault="004A6636" w:rsidP="004A6636">
                  <w:r w:rsidRPr="004A6636">
                    <w:t>Опыты: «Какой он - песок?» (пересыпание, просеивание, сравнение температуры)</w:t>
                  </w:r>
                </w:p>
                <w:p w:rsidR="004A6636" w:rsidRPr="004A6636" w:rsidRDefault="004A6636" w:rsidP="004A6636">
                  <w:r w:rsidRPr="004A6636">
                    <w:t>Игры с песком</w:t>
                  </w:r>
                </w:p>
                <w:p w:rsidR="004A6636" w:rsidRPr="004A6636" w:rsidRDefault="004A6636" w:rsidP="004A6636">
                  <w:proofErr w:type="spellStart"/>
                  <w:r w:rsidRPr="004A6636">
                    <w:t>Пальч.гим</w:t>
                  </w:r>
                  <w:proofErr w:type="spellEnd"/>
                  <w:r w:rsidRPr="004A6636">
                    <w:t>. «Рисуем на песке»</w:t>
                  </w:r>
                </w:p>
                <w:p w:rsidR="004A6636" w:rsidRPr="004A6636" w:rsidRDefault="004A6636" w:rsidP="004A6636">
                  <w:r w:rsidRPr="004A6636">
                    <w:lastRenderedPageBreak/>
                    <w:t>П/ и «Карусель»</w:t>
                  </w:r>
                </w:p>
                <w:p w:rsidR="004A6636" w:rsidRPr="004A6636" w:rsidRDefault="004A6636" w:rsidP="004A6636">
                  <w:r w:rsidRPr="004A6636">
                    <w:t>И/у «Босиком по песку»- профилактика</w:t>
                  </w:r>
                </w:p>
                <w:p w:rsidR="004A6636" w:rsidRPr="004A6636" w:rsidRDefault="004A6636" w:rsidP="004A6636">
                  <w:r w:rsidRPr="004A6636">
                    <w:t>Досуг – Мы со спортом дружим (плоскостопие)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lastRenderedPageBreak/>
                    <w:t>Пятница 6 июля</w:t>
                  </w:r>
                </w:p>
                <w:p w:rsidR="004A6636" w:rsidRPr="004A6636" w:rsidRDefault="004A6636" w:rsidP="004A6636">
                  <w:r w:rsidRPr="004A6636">
                    <w:t xml:space="preserve"> День</w:t>
                  </w:r>
                </w:p>
                <w:p w:rsidR="004A6636" w:rsidRPr="004A6636" w:rsidRDefault="004A6636" w:rsidP="004A6636">
                  <w:r w:rsidRPr="004A6636">
                    <w:t>Воздуха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«Свежий воздух нужен всем»</w:t>
                  </w:r>
                </w:p>
                <w:p w:rsidR="004A6636" w:rsidRPr="004A6636" w:rsidRDefault="004A6636" w:rsidP="004A6636">
                  <w:r w:rsidRPr="004A6636">
                    <w:t xml:space="preserve">Эксперимент «Где прячется воздух» со стаканом воды: </w:t>
                  </w:r>
                  <w:proofErr w:type="spellStart"/>
                  <w:r w:rsidRPr="004A6636">
                    <w:t>пузырьки</w:t>
                  </w:r>
                  <w:proofErr w:type="gramStart"/>
                  <w:r w:rsidRPr="004A6636">
                    <w:t>,с</w:t>
                  </w:r>
                  <w:proofErr w:type="spellEnd"/>
                  <w:proofErr w:type="gramEnd"/>
                  <w:r w:rsidRPr="004A6636">
                    <w:t xml:space="preserve"> </w:t>
                  </w:r>
                  <w:proofErr w:type="spellStart"/>
                  <w:r w:rsidRPr="004A6636">
                    <w:t>целоф</w:t>
                  </w:r>
                  <w:proofErr w:type="spellEnd"/>
                  <w:r w:rsidRPr="004A6636">
                    <w:t xml:space="preserve">. пакетом – </w:t>
                  </w:r>
                  <w:proofErr w:type="spellStart"/>
                  <w:r w:rsidRPr="004A6636">
                    <w:t>вдувание,с</w:t>
                  </w:r>
                  <w:proofErr w:type="spellEnd"/>
                  <w:r w:rsidRPr="004A6636">
                    <w:t xml:space="preserve"> воздушным шариком – в надутом состоянии плавно скользит по воздуху</w:t>
                  </w:r>
                </w:p>
                <w:p w:rsidR="004A6636" w:rsidRPr="004A6636" w:rsidRDefault="004A6636" w:rsidP="004A6636">
                  <w:r w:rsidRPr="004A6636">
                    <w:t xml:space="preserve">П/и с воздушным шариком «Не урони – подбрасывание» </w:t>
                  </w:r>
                </w:p>
                <w:p w:rsidR="004A6636" w:rsidRPr="004A6636" w:rsidRDefault="004A6636" w:rsidP="004A6636">
                  <w:r w:rsidRPr="004A6636">
                    <w:t>Ручной труд из бумаги «Чудо – веер»</w:t>
                  </w:r>
                </w:p>
                <w:p w:rsidR="004A6636" w:rsidRPr="004A6636" w:rsidRDefault="004A6636" w:rsidP="004A6636">
                  <w:r w:rsidRPr="004A6636">
                    <w:t>П/и «Самолеты», «Раздувайся пузырь»</w:t>
                  </w:r>
                </w:p>
                <w:p w:rsidR="004A6636" w:rsidRPr="004A6636" w:rsidRDefault="004A6636" w:rsidP="004A6636">
                  <w:r w:rsidRPr="004A6636">
                    <w:t>Упражнение на дыхание «Теплый – холодный ветер»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/>
                <w:p w:rsidR="004A6636" w:rsidRPr="004A6636" w:rsidRDefault="004A6636" w:rsidP="004A6636">
                  <w:r w:rsidRPr="004A6636">
                    <w:t>Воспитатель</w:t>
                  </w:r>
                </w:p>
                <w:p w:rsidR="004A6636" w:rsidRPr="004A6636" w:rsidRDefault="004A6636" w:rsidP="004A6636"/>
                <w:p w:rsidR="004A6636" w:rsidRPr="004A6636" w:rsidRDefault="004A6636" w:rsidP="004A6636"/>
                <w:p w:rsidR="004A6636" w:rsidRPr="004A6636" w:rsidRDefault="004A6636" w:rsidP="004A6636"/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ИЮЛЬ, 2-я неделя Зоологическая неделя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Понедельник</w:t>
                  </w:r>
                </w:p>
                <w:p w:rsidR="004A6636" w:rsidRPr="004A6636" w:rsidRDefault="004A6636" w:rsidP="004A6636">
                  <w:r w:rsidRPr="004A6636">
                    <w:rPr>
                      <w:b/>
                    </w:rPr>
                    <w:t xml:space="preserve"> 9 июля</w:t>
                  </w:r>
                </w:p>
                <w:p w:rsidR="004A6636" w:rsidRPr="004A6636" w:rsidRDefault="004A6636" w:rsidP="004A6636">
                  <w:r w:rsidRPr="004A6636">
                    <w:t>(День животных)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 xml:space="preserve">Беседы: «Дикие и домашние животные», «Почему появилась Красная книга». </w:t>
                  </w:r>
                </w:p>
                <w:p w:rsidR="004A6636" w:rsidRPr="004A6636" w:rsidRDefault="004A6636" w:rsidP="004A6636">
                  <w:r w:rsidRPr="004A6636">
                    <w:t>Чтение, отгадывание загадок.</w:t>
                  </w:r>
                </w:p>
                <w:p w:rsidR="004A6636" w:rsidRPr="004A6636" w:rsidRDefault="004A6636" w:rsidP="004A6636">
                  <w:r w:rsidRPr="004A6636">
                    <w:t xml:space="preserve">Дидактические игры: «Кто где живет?», «Чьи детки?». </w:t>
                  </w:r>
                </w:p>
                <w:p w:rsidR="004A6636" w:rsidRPr="004A6636" w:rsidRDefault="004A6636" w:rsidP="004A6636">
                  <w:r w:rsidRPr="004A6636">
                    <w:t>Подвижные игры: «У медведя во бору», «Зайка серый умывается».</w:t>
                  </w:r>
                </w:p>
                <w:p w:rsidR="004A6636" w:rsidRPr="004A6636" w:rsidRDefault="004A6636" w:rsidP="004A6636">
                  <w:r w:rsidRPr="004A6636">
                    <w:t xml:space="preserve"> Социально-ролевая игра «Ветеринарная больница».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Воспитатели групп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Вторник 10 июля </w:t>
                  </w:r>
                </w:p>
                <w:p w:rsidR="004A6636" w:rsidRPr="004A6636" w:rsidRDefault="004A6636" w:rsidP="004A6636">
                  <w:r w:rsidRPr="004A6636">
                    <w:t xml:space="preserve">Спортивный досуг 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 xml:space="preserve">Спортивный досуг «В поиске клада»  </w:t>
                  </w:r>
                  <w:r w:rsidRPr="004A6636">
                    <w:t xml:space="preserve">Дидактические игры: «Лабиринты», настольно-печатные игры с кубиком и фишками. </w:t>
                  </w:r>
                </w:p>
                <w:p w:rsidR="004A6636" w:rsidRPr="004A6636" w:rsidRDefault="004A6636" w:rsidP="004A6636">
                  <w:r w:rsidRPr="004A6636">
                    <w:t>Чтение: «Великие путешественники», М. Зощенко.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воспитатель.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>Среда 11июля</w:t>
                  </w:r>
                  <w:r w:rsidRPr="004A6636">
                    <w:t xml:space="preserve"> </w:t>
                  </w:r>
                </w:p>
                <w:p w:rsidR="004A6636" w:rsidRPr="004A6636" w:rsidRDefault="004A6636" w:rsidP="004A6636">
                  <w:r w:rsidRPr="004A6636">
                    <w:t>Зов джунглей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о диких животных</w:t>
                  </w:r>
                </w:p>
                <w:p w:rsidR="004A6636" w:rsidRPr="004A6636" w:rsidRDefault="004A6636" w:rsidP="004A6636">
                  <w:r w:rsidRPr="004A6636">
                    <w:t>Рассматривание  альбома «Животные»</w:t>
                  </w:r>
                </w:p>
                <w:p w:rsidR="004A6636" w:rsidRPr="004A6636" w:rsidRDefault="004A6636" w:rsidP="004A6636">
                  <w:r w:rsidRPr="004A6636">
                    <w:t>Сочинение рассказа о диких животных</w:t>
                  </w:r>
                </w:p>
                <w:p w:rsidR="004A6636" w:rsidRPr="004A6636" w:rsidRDefault="004A6636" w:rsidP="004A6636">
                  <w:r w:rsidRPr="004A6636">
                    <w:t>Чтение рассказа М. Пришвина «</w:t>
                  </w:r>
                  <w:proofErr w:type="spellStart"/>
                  <w:r w:rsidRPr="004A6636">
                    <w:t>Лисичкин</w:t>
                  </w:r>
                  <w:proofErr w:type="spellEnd"/>
                  <w:r w:rsidRPr="004A6636">
                    <w:t xml:space="preserve"> хлеб»</w:t>
                  </w:r>
                </w:p>
                <w:p w:rsidR="004A6636" w:rsidRPr="004A6636" w:rsidRDefault="004A6636" w:rsidP="004A6636">
                  <w:r w:rsidRPr="004A6636">
                    <w:tab/>
                    <w:t xml:space="preserve"> </w:t>
                  </w:r>
                </w:p>
                <w:p w:rsidR="004A6636" w:rsidRPr="004A6636" w:rsidRDefault="004A6636" w:rsidP="004A6636"/>
                <w:p w:rsidR="004A6636" w:rsidRPr="004A6636" w:rsidRDefault="004A6636" w:rsidP="004A6636"/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 xml:space="preserve">Четверг 12 июля  </w:t>
                  </w:r>
                  <w:r w:rsidRPr="004A6636">
                    <w:t>(День путешественника)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 xml:space="preserve">Беседы: «Что мне больше всего понравилось в путешествии». </w:t>
                  </w:r>
                </w:p>
                <w:p w:rsidR="004A6636" w:rsidRPr="004A6636" w:rsidRDefault="004A6636" w:rsidP="004A6636">
                  <w:r w:rsidRPr="004A6636">
                    <w:t xml:space="preserve">Оформление фотоальбома «Любимые места отдыха моей семьи». </w:t>
                  </w:r>
                </w:p>
                <w:p w:rsidR="004A6636" w:rsidRPr="004A6636" w:rsidRDefault="004A6636" w:rsidP="004A6636">
                  <w:r w:rsidRPr="004A6636">
                    <w:lastRenderedPageBreak/>
                    <w:t>Подвижные игры: «Найди сокровище (с опорой на карту).</w:t>
                  </w:r>
                </w:p>
                <w:p w:rsidR="004A6636" w:rsidRPr="004A6636" w:rsidRDefault="004A6636" w:rsidP="004A6636">
                  <w:r w:rsidRPr="004A6636">
                    <w:t xml:space="preserve">Выставка «Путешествие в будущее» (транспорт будущего) (совместно с родителями). </w:t>
                  </w:r>
                </w:p>
                <w:p w:rsidR="004A6636" w:rsidRPr="004A6636" w:rsidRDefault="004A6636" w:rsidP="004A6636">
                  <w:r w:rsidRPr="004A6636">
                    <w:t>Социально-ролевая игра «Турбюро»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lastRenderedPageBreak/>
                    <w:t xml:space="preserve">Пятница 13 июля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Зоопарка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Чтение стихотворения «Слон»</w:t>
                  </w:r>
                </w:p>
                <w:p w:rsidR="004A6636" w:rsidRPr="004A6636" w:rsidRDefault="004A6636" w:rsidP="004A6636">
                  <w:r w:rsidRPr="004A6636">
                    <w:t>«Прием у Айболита»</w:t>
                  </w:r>
                </w:p>
                <w:p w:rsidR="004A6636" w:rsidRPr="004A6636" w:rsidRDefault="004A6636" w:rsidP="004A6636">
                  <w:r w:rsidRPr="004A6636">
                    <w:t xml:space="preserve">И/у «Черепашки»- ползание, «Кенгурята»- прыжки с </w:t>
                  </w:r>
                  <w:proofErr w:type="spellStart"/>
                  <w:r w:rsidRPr="004A6636">
                    <w:t>приседа</w:t>
                  </w:r>
                  <w:proofErr w:type="gramStart"/>
                  <w:r w:rsidRPr="004A6636">
                    <w:t>,«</w:t>
                  </w:r>
                  <w:proofErr w:type="gramEnd"/>
                  <w:r w:rsidRPr="004A6636">
                    <w:t>Страусы</w:t>
                  </w:r>
                  <w:proofErr w:type="spellEnd"/>
                  <w:r w:rsidRPr="004A6636">
                    <w:t>» - ходьба, остановка на одной ноге</w:t>
                  </w:r>
                </w:p>
                <w:p w:rsidR="004A6636" w:rsidRPr="004A6636" w:rsidRDefault="004A6636" w:rsidP="004A6636">
                  <w:r w:rsidRPr="004A6636">
                    <w:t xml:space="preserve">Дыхательная гимнастика «Царь зверей» </w:t>
                  </w:r>
                </w:p>
                <w:p w:rsidR="004A6636" w:rsidRPr="004A6636" w:rsidRDefault="004A6636" w:rsidP="004A6636">
                  <w:r w:rsidRPr="004A6636">
                    <w:t>Ручной труд «Черепашка» из скорлупок грецкого орех</w:t>
                  </w:r>
                </w:p>
                <w:p w:rsidR="004A6636" w:rsidRPr="004A6636" w:rsidRDefault="004A6636" w:rsidP="004A6636">
                  <w:r w:rsidRPr="004A6636">
                    <w:t>С/р игра «Зоопарк»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Музыкальный руководитель</w:t>
                  </w:r>
                </w:p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ИЮЛЬ, 3-я неделя -</w:t>
                  </w:r>
                  <w:r w:rsidRPr="004A6636">
                    <w:t xml:space="preserve"> </w:t>
                  </w:r>
                  <w:r w:rsidRPr="004A6636">
                    <w:rPr>
                      <w:b/>
                    </w:rPr>
                    <w:t>Ребенок в мире людей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>Понедельник 16 июля</w:t>
                  </w:r>
                  <w:r w:rsidRPr="004A6636">
                    <w:t xml:space="preserve"> </w:t>
                  </w:r>
                </w:p>
                <w:p w:rsidR="004A6636" w:rsidRPr="004A6636" w:rsidRDefault="004A6636" w:rsidP="004A6636">
                  <w:r w:rsidRPr="004A6636">
                    <w:t>День</w:t>
                  </w:r>
                </w:p>
                <w:p w:rsidR="004A6636" w:rsidRPr="004A6636" w:rsidRDefault="004A6636" w:rsidP="004A6636">
                  <w:r w:rsidRPr="004A6636">
                    <w:t>Художника</w:t>
                  </w:r>
                </w:p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предметов для рисования  (акварель, гуашь, фломастеры)</w:t>
                  </w:r>
                </w:p>
                <w:p w:rsidR="004A6636" w:rsidRPr="004A6636" w:rsidRDefault="004A6636" w:rsidP="004A6636">
                  <w:r w:rsidRPr="004A6636">
                    <w:t xml:space="preserve">Рисование разными способами (пальцем, ладошкой, свечкой и </w:t>
                  </w:r>
                  <w:proofErr w:type="spellStart"/>
                  <w:r w:rsidRPr="004A6636">
                    <w:t>т.д</w:t>
                  </w:r>
                  <w:proofErr w:type="spellEnd"/>
                  <w:r w:rsidRPr="004A6636">
                    <w:t xml:space="preserve">  </w:t>
                  </w:r>
                </w:p>
                <w:p w:rsidR="004A6636" w:rsidRPr="004A6636" w:rsidRDefault="004A6636" w:rsidP="004A6636">
                  <w:r w:rsidRPr="004A6636">
                    <w:t>Опыты детей с гуашью жидкой (</w:t>
                  </w:r>
                  <w:proofErr w:type="spellStart"/>
                  <w:r w:rsidRPr="004A6636">
                    <w:t>кляксаграмма</w:t>
                  </w:r>
                  <w:proofErr w:type="spellEnd"/>
                  <w:r w:rsidRPr="004A6636">
                    <w:t>)</w:t>
                  </w:r>
                </w:p>
                <w:p w:rsidR="004A6636" w:rsidRPr="004A6636" w:rsidRDefault="004A6636" w:rsidP="004A6636">
                  <w:r w:rsidRPr="004A6636">
                    <w:t>Д/и «Узнай и назови, чем нарисовано»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  <w:p w:rsidR="004A6636" w:rsidRPr="004A6636" w:rsidRDefault="004A6636" w:rsidP="004A6636"/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Вторник 17 июля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</w:p>
                <w:p w:rsidR="004A6636" w:rsidRPr="004A6636" w:rsidRDefault="004A6636" w:rsidP="004A6636">
                  <w:r w:rsidRPr="004A6636">
                    <w:rPr>
                      <w:b/>
                    </w:rPr>
                    <w:t>Чистоты</w:t>
                  </w:r>
                </w:p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«Чистота залог здоровья»</w:t>
                  </w:r>
                </w:p>
                <w:p w:rsidR="004A6636" w:rsidRPr="004A6636" w:rsidRDefault="004A6636" w:rsidP="004A6636">
                  <w:r w:rsidRPr="004A6636">
                    <w:t>Беседа «Что для какого органа полезно»</w:t>
                  </w:r>
                </w:p>
                <w:p w:rsidR="004A6636" w:rsidRPr="004A6636" w:rsidRDefault="004A6636" w:rsidP="004A6636">
                  <w:proofErr w:type="spellStart"/>
                  <w:r w:rsidRPr="004A6636">
                    <w:t>Витамины</w:t>
                  </w:r>
                  <w:proofErr w:type="gramStart"/>
                  <w:r w:rsidRPr="004A6636">
                    <w:t>:А</w:t>
                  </w:r>
                  <w:proofErr w:type="spellEnd"/>
                  <w:proofErr w:type="gramEnd"/>
                  <w:r w:rsidRPr="004A6636">
                    <w:t xml:space="preserve">- морковь, лук, помидор – улучшают </w:t>
                  </w:r>
                  <w:proofErr w:type="spellStart"/>
                  <w:r w:rsidRPr="004A6636">
                    <w:t>зрениеС</w:t>
                  </w:r>
                  <w:proofErr w:type="spellEnd"/>
                  <w:r w:rsidRPr="004A6636">
                    <w:t>- капуста, зеленый лук, лимон, смородина придает силы, улучшает аппетит</w:t>
                  </w:r>
                </w:p>
                <w:p w:rsidR="004A6636" w:rsidRPr="004A6636" w:rsidRDefault="004A6636" w:rsidP="004A6636">
                  <w:r w:rsidRPr="004A6636">
                    <w:t xml:space="preserve">Упражнение на дыхание «Ароматная клубничка» </w:t>
                  </w:r>
                </w:p>
                <w:p w:rsidR="004A6636" w:rsidRPr="004A6636" w:rsidRDefault="004A6636" w:rsidP="004A6636">
                  <w:r w:rsidRPr="004A6636">
                    <w:t>И/у «В зарослях крыжовника» - ходьба с высоким подниманием колен, с перешагиванием через предметы</w:t>
                  </w:r>
                </w:p>
                <w:p w:rsidR="004A6636" w:rsidRPr="004A6636" w:rsidRDefault="004A6636" w:rsidP="004A6636">
                  <w:r w:rsidRPr="004A6636">
                    <w:t>П / и «Затейники»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Среда 18 июля</w:t>
                  </w:r>
                </w:p>
                <w:p w:rsidR="004A6636" w:rsidRPr="004A6636" w:rsidRDefault="004A6636" w:rsidP="004A6636">
                  <w:r w:rsidRPr="004A6636">
                    <w:t>(День друзей)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Беседа: «Что такое друг?», «Для чего нужны друзья?».</w:t>
                  </w:r>
                </w:p>
                <w:p w:rsidR="004A6636" w:rsidRPr="004A6636" w:rsidRDefault="004A6636" w:rsidP="004A6636">
                  <w:r w:rsidRPr="004A6636">
                    <w:t xml:space="preserve"> Аттракцион «Подари улыбочку другу». Чтение:   «Песенка друзей», С. Михалков; «Друг детства», В. Драгунский; «Цветик-</w:t>
                  </w:r>
                  <w:proofErr w:type="spellStart"/>
                  <w:r w:rsidRPr="004A6636">
                    <w:t>семицветик</w:t>
                  </w:r>
                  <w:proofErr w:type="spellEnd"/>
                  <w:r w:rsidRPr="004A6636">
                    <w:t>», В. Катаев.</w:t>
                  </w:r>
                </w:p>
                <w:p w:rsidR="004A6636" w:rsidRPr="004A6636" w:rsidRDefault="004A6636" w:rsidP="004A6636">
                  <w:r w:rsidRPr="004A6636">
                    <w:t xml:space="preserve">Рисование портрета друга. </w:t>
                  </w:r>
                </w:p>
                <w:p w:rsidR="004A6636" w:rsidRPr="004A6636" w:rsidRDefault="004A6636" w:rsidP="004A6636">
                  <w:r w:rsidRPr="004A6636">
                    <w:t>Подвижные игры: «Классики», «Скакалки», «Мышеловка», «</w:t>
                  </w:r>
                  <w:proofErr w:type="spellStart"/>
                  <w:r w:rsidRPr="004A6636">
                    <w:t>Ловишки</w:t>
                  </w:r>
                  <w:proofErr w:type="spellEnd"/>
                  <w:r w:rsidRPr="004A6636">
                    <w:t>», «Карусели»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           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t>Четверг 19 июля</w:t>
                  </w:r>
                </w:p>
                <w:p w:rsidR="004A6636" w:rsidRPr="004A6636" w:rsidRDefault="004A6636" w:rsidP="004A6636">
                  <w:r w:rsidRPr="004A6636">
                    <w:lastRenderedPageBreak/>
                    <w:t>День</w:t>
                  </w:r>
                </w:p>
                <w:p w:rsidR="004A6636" w:rsidRPr="004A6636" w:rsidRDefault="004A6636" w:rsidP="004A6636">
                  <w:r w:rsidRPr="004A6636">
                    <w:t>Плодов</w:t>
                  </w:r>
                </w:p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lastRenderedPageBreak/>
                    <w:t xml:space="preserve">Беседа «Чем питается </w:t>
                  </w:r>
                  <w:proofErr w:type="spellStart"/>
                  <w:r w:rsidRPr="004A6636">
                    <w:t>растение</w:t>
                  </w:r>
                  <w:proofErr w:type="gramStart"/>
                  <w:r w:rsidRPr="004A6636">
                    <w:t>»Р</w:t>
                  </w:r>
                  <w:proofErr w:type="gramEnd"/>
                  <w:r w:rsidRPr="004A6636">
                    <w:t>ассматривание</w:t>
                  </w:r>
                  <w:proofErr w:type="spellEnd"/>
                  <w:r w:rsidRPr="004A6636">
                    <w:t xml:space="preserve"> </w:t>
                  </w:r>
                  <w:r w:rsidRPr="004A6636">
                    <w:lastRenderedPageBreak/>
                    <w:t>луковицы с перьями, корнями</w:t>
                  </w:r>
                </w:p>
                <w:p w:rsidR="004A6636" w:rsidRPr="004A6636" w:rsidRDefault="004A6636" w:rsidP="004A6636">
                  <w:r w:rsidRPr="004A6636">
                    <w:t xml:space="preserve">Экспериментирование </w:t>
                  </w:r>
                </w:p>
                <w:p w:rsidR="004A6636" w:rsidRPr="004A6636" w:rsidRDefault="004A6636" w:rsidP="004A6636">
                  <w:r w:rsidRPr="004A6636">
                    <w:t>1 Лук в воде и без воды</w:t>
                  </w:r>
                </w:p>
                <w:p w:rsidR="004A6636" w:rsidRPr="004A6636" w:rsidRDefault="004A6636" w:rsidP="004A6636">
                  <w:r w:rsidRPr="004A6636">
                    <w:t>2 Лук на солнце и в темноте</w:t>
                  </w:r>
                </w:p>
                <w:p w:rsidR="004A6636" w:rsidRPr="004A6636" w:rsidRDefault="004A6636" w:rsidP="004A6636">
                  <w:r w:rsidRPr="004A6636">
                    <w:t>Подведение итога: свет и вода нужны в умеренном количестве</w:t>
                  </w:r>
                </w:p>
                <w:p w:rsidR="004A6636" w:rsidRPr="004A6636" w:rsidRDefault="004A6636" w:rsidP="004A6636">
                  <w:r w:rsidRPr="004A6636">
                    <w:t>Д/и «Узнай на вкус»- фрукт – овощ</w:t>
                  </w:r>
                </w:p>
                <w:p w:rsidR="004A6636" w:rsidRPr="004A6636" w:rsidRDefault="004A6636" w:rsidP="004A6636">
                  <w:r w:rsidRPr="004A6636">
                    <w:t>Этюд «Вкусные эмоции»</w:t>
                  </w:r>
                </w:p>
                <w:p w:rsidR="004A6636" w:rsidRPr="004A6636" w:rsidRDefault="004A6636" w:rsidP="004A6636">
                  <w:r w:rsidRPr="004A6636">
                    <w:t>П/и Я садовником родился- бег по кругу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lastRenderedPageBreak/>
                    <w:t xml:space="preserve">Пятница 20 июля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«Солнце, воздух и вода – наши лучшие друзья»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Праздник «Солнце, воздух и вода – наши лучшие друзья»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t xml:space="preserve">Беседы: «Какую пользу приносят солнце, воздух и вода», «Как правильно загорать». Составление памяток: «правила поведения на воде», «Как правильно загорать». Отгадывание загадок по теме. </w:t>
                  </w:r>
                </w:p>
                <w:p w:rsidR="004A6636" w:rsidRPr="004A6636" w:rsidRDefault="004A6636" w:rsidP="004A6636"/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ИЮЛЬ, 4-я неделя - Волшебная неделя</w:t>
                  </w:r>
                </w:p>
                <w:p w:rsidR="004A6636" w:rsidRPr="004A6636" w:rsidRDefault="004A6636" w:rsidP="004A6636"/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Понедельник</w:t>
                  </w:r>
                </w:p>
                <w:p w:rsidR="004A6636" w:rsidRPr="004A6636" w:rsidRDefault="004A6636" w:rsidP="004A6636">
                  <w:r w:rsidRPr="004A6636">
                    <w:rPr>
                      <w:b/>
                    </w:rPr>
                    <w:t xml:space="preserve">23 июля </w:t>
                  </w:r>
                  <w:proofErr w:type="spellStart"/>
                  <w:r w:rsidRPr="004A6636">
                    <w:rPr>
                      <w:b/>
                    </w:rPr>
                    <w:t>ДеньЭксперимента</w:t>
                  </w:r>
                  <w:proofErr w:type="spellEnd"/>
                </w:p>
                <w:p w:rsidR="004A6636" w:rsidRPr="004A6636" w:rsidRDefault="004A6636" w:rsidP="004A6636"/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Экспериментирование «Разноцветная вода». Встреча с Хоттабычем</w:t>
                  </w:r>
                </w:p>
                <w:p w:rsidR="004A6636" w:rsidRPr="004A6636" w:rsidRDefault="004A6636" w:rsidP="004A6636">
                  <w:r w:rsidRPr="004A6636">
                    <w:t>П/и «Солнышко и дождик»</w:t>
                  </w:r>
                </w:p>
                <w:p w:rsidR="004A6636" w:rsidRPr="004A6636" w:rsidRDefault="004A6636" w:rsidP="004A6636">
                  <w:r w:rsidRPr="004A6636">
                    <w:t>Д/и «Что изменилось»</w:t>
                  </w:r>
                </w:p>
                <w:p w:rsidR="004A6636" w:rsidRPr="004A6636" w:rsidRDefault="004A6636" w:rsidP="004A6636">
                  <w:r w:rsidRPr="004A6636">
                    <w:t>Беседа «Что было бы, если не было воды»</w:t>
                  </w:r>
                </w:p>
                <w:p w:rsidR="004A6636" w:rsidRPr="004A6636" w:rsidRDefault="004A6636" w:rsidP="004A6636">
                  <w:r w:rsidRPr="004A6636">
                    <w:t xml:space="preserve">Способы экономии воды </w:t>
                  </w:r>
                </w:p>
                <w:p w:rsidR="004A6636" w:rsidRPr="004A6636" w:rsidRDefault="004A6636" w:rsidP="004A6636">
                  <w:r w:rsidRPr="004A6636">
                    <w:t>П/и «Водяной»</w:t>
                  </w:r>
                </w:p>
                <w:p w:rsidR="004A6636" w:rsidRPr="004A6636" w:rsidRDefault="004A6636" w:rsidP="004A6636">
                  <w:r w:rsidRPr="004A6636">
                    <w:tab/>
                  </w:r>
                </w:p>
                <w:p w:rsidR="004A6636" w:rsidRPr="004A6636" w:rsidRDefault="004A6636" w:rsidP="004A6636">
                  <w:r w:rsidRPr="004A6636">
                    <w:tab/>
                  </w:r>
                  <w:r w:rsidRPr="004A6636">
                    <w:tab/>
                  </w:r>
                </w:p>
                <w:p w:rsidR="004A6636" w:rsidRPr="004A6636" w:rsidRDefault="004A6636" w:rsidP="004A6636">
                  <w:r w:rsidRPr="004A6636">
                    <w:tab/>
                    <w:t xml:space="preserve"> </w:t>
                  </w:r>
                </w:p>
                <w:p w:rsidR="004A6636" w:rsidRPr="004A6636" w:rsidRDefault="004A6636" w:rsidP="004A6636">
                  <w:r w:rsidRPr="004A6636">
                    <w:tab/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Вторник 24 июля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proofErr w:type="spellStart"/>
                  <w:r w:rsidRPr="004A6636">
                    <w:rPr>
                      <w:b/>
                    </w:rPr>
                    <w:t>ДеньВитаминный</w:t>
                  </w:r>
                  <w:proofErr w:type="spellEnd"/>
                </w:p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о витаминах в овощах и фруктах</w:t>
                  </w:r>
                </w:p>
                <w:p w:rsidR="004A6636" w:rsidRPr="004A6636" w:rsidRDefault="004A6636" w:rsidP="004A6636">
                  <w:r w:rsidRPr="004A6636">
                    <w:t>Рассказывание стихотворения «Хозяйка однажды с базара пришла»</w:t>
                  </w:r>
                </w:p>
                <w:p w:rsidR="004A6636" w:rsidRPr="004A6636" w:rsidRDefault="004A6636" w:rsidP="004A6636">
                  <w:r w:rsidRPr="004A6636">
                    <w:lastRenderedPageBreak/>
                    <w:t>Д/и «Узнай на вкус фрукты и овощи»</w:t>
                  </w:r>
                </w:p>
                <w:p w:rsidR="004A6636" w:rsidRPr="004A6636" w:rsidRDefault="004A6636" w:rsidP="004A6636">
                  <w:r w:rsidRPr="004A6636">
                    <w:t xml:space="preserve"> «Чудесный мешочек»</w:t>
                  </w:r>
                </w:p>
                <w:p w:rsidR="004A6636" w:rsidRPr="004A6636" w:rsidRDefault="004A6636" w:rsidP="004A6636">
                  <w:r w:rsidRPr="004A6636">
                    <w:t>Труд в природе: прополка и рыхление.</w:t>
                  </w:r>
                </w:p>
                <w:p w:rsidR="004A6636" w:rsidRPr="004A6636" w:rsidRDefault="004A6636" w:rsidP="004A6636">
                  <w:r w:rsidRPr="004A6636">
                    <w:t>И/у «</w:t>
                  </w:r>
                  <w:proofErr w:type="spellStart"/>
                  <w:r w:rsidRPr="004A6636">
                    <w:t>Здоровейка</w:t>
                  </w:r>
                  <w:proofErr w:type="spellEnd"/>
                  <w:r w:rsidRPr="004A6636">
                    <w:t>» подскоки и бег, прыжки</w:t>
                  </w:r>
                </w:p>
                <w:p w:rsidR="004A6636" w:rsidRPr="004A6636" w:rsidRDefault="004A6636" w:rsidP="004A6636">
                  <w:r w:rsidRPr="004A6636">
                    <w:t>С/и «Больница»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lastRenderedPageBreak/>
                    <w:t>Среда</w:t>
                  </w:r>
                  <w:r w:rsidRPr="004A6636">
                    <w:t xml:space="preserve"> 25 июля</w:t>
                  </w:r>
                </w:p>
                <w:p w:rsidR="004A6636" w:rsidRPr="004A6636" w:rsidRDefault="004A6636" w:rsidP="004A6636">
                  <w:r w:rsidRPr="004A6636">
                    <w:t xml:space="preserve">Досуг </w:t>
                  </w:r>
                </w:p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 xml:space="preserve">Досуг спортивный «В стране </w:t>
                  </w:r>
                  <w:proofErr w:type="spellStart"/>
                  <w:r w:rsidRPr="004A6636">
                    <w:t>Великании</w:t>
                  </w:r>
                  <w:proofErr w:type="spellEnd"/>
                  <w:r w:rsidRPr="004A6636">
                    <w:t>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Четверг 26 июля 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proofErr w:type="spellStart"/>
                  <w:r w:rsidRPr="004A6636">
                    <w:rPr>
                      <w:b/>
                    </w:rPr>
                    <w:t>Самоделкина</w:t>
                  </w:r>
                  <w:proofErr w:type="spellEnd"/>
                </w:p>
                <w:p w:rsidR="004A6636" w:rsidRPr="004A6636" w:rsidRDefault="004A6636" w:rsidP="004A6636"/>
                <w:p w:rsidR="004A6636" w:rsidRPr="004A6636" w:rsidRDefault="004A6636" w:rsidP="004A6636"/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предметов, выложенных на столе воспитателем из ниток, бумаги.</w:t>
                  </w:r>
                </w:p>
                <w:p w:rsidR="004A6636" w:rsidRPr="004A6636" w:rsidRDefault="004A6636" w:rsidP="004A6636">
                  <w:r w:rsidRPr="004A6636">
                    <w:t>Конкурс «Самая лучшая поделка»</w:t>
                  </w:r>
                </w:p>
                <w:p w:rsidR="004A6636" w:rsidRPr="004A6636" w:rsidRDefault="004A6636" w:rsidP="004A6636">
                  <w:r w:rsidRPr="004A6636">
                    <w:t>П/и «Тили- рам»</w:t>
                  </w:r>
                </w:p>
                <w:p w:rsidR="004A6636" w:rsidRPr="004A6636" w:rsidRDefault="004A6636" w:rsidP="004A6636">
                  <w:r w:rsidRPr="004A6636">
                    <w:t>Игры с бусинками – выкладывание узора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Пятница 27 июля 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Волшебства</w:t>
                  </w:r>
                </w:p>
                <w:p w:rsidR="004A6636" w:rsidRPr="004A6636" w:rsidRDefault="004A6636" w:rsidP="004A6636"/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выставки предметов контрастных по цвету, величине, толщине, ширине, фактуре и т.д.</w:t>
                  </w:r>
                </w:p>
                <w:p w:rsidR="004A6636" w:rsidRPr="004A6636" w:rsidRDefault="004A6636" w:rsidP="004A6636">
                  <w:r w:rsidRPr="004A6636">
                    <w:t>Д/и «Скажи наоборот»</w:t>
                  </w:r>
                </w:p>
                <w:p w:rsidR="004A6636" w:rsidRPr="004A6636" w:rsidRDefault="004A6636" w:rsidP="004A6636">
                  <w:r w:rsidRPr="004A6636">
                    <w:t>П/и «Карлики и великаны»</w:t>
                  </w:r>
                </w:p>
                <w:p w:rsidR="004A6636" w:rsidRPr="004A6636" w:rsidRDefault="004A6636" w:rsidP="004A6636">
                  <w:r w:rsidRPr="004A6636">
                    <w:t>И/у «Ищем контрасты в окружающей обстановке»</w:t>
                  </w:r>
                </w:p>
                <w:p w:rsidR="004A6636" w:rsidRPr="004A6636" w:rsidRDefault="004A6636" w:rsidP="004A6636">
                  <w:r w:rsidRPr="004A6636">
                    <w:t>Наблюдение за растениями, деревьями, игрушками и т.д.</w:t>
                  </w:r>
                </w:p>
                <w:p w:rsidR="004A6636" w:rsidRPr="004A6636" w:rsidRDefault="004A6636" w:rsidP="004A6636">
                  <w:r w:rsidRPr="004A6636">
                    <w:t xml:space="preserve">Пальчиковая гимнастика «Повстречались 2 котенка» </w:t>
                  </w:r>
                </w:p>
                <w:p w:rsidR="004A6636" w:rsidRPr="004A6636" w:rsidRDefault="004A6636" w:rsidP="004A6636"/>
              </w:tc>
              <w:tc>
                <w:tcPr>
                  <w:tcW w:w="2741" w:type="dxa"/>
                </w:tcPr>
                <w:p w:rsidR="004A6636" w:rsidRPr="004A6636" w:rsidRDefault="004A6636" w:rsidP="004A6636"/>
                <w:p w:rsidR="004A6636" w:rsidRPr="004A6636" w:rsidRDefault="004A6636" w:rsidP="004A6636">
                  <w:r w:rsidRPr="004A6636">
                    <w:t>Воспитатель</w:t>
                  </w:r>
                </w:p>
                <w:p w:rsidR="004A6636" w:rsidRPr="004A6636" w:rsidRDefault="004A6636" w:rsidP="004A6636"/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ИЮЛЬ, 5-я неделя -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Сказок</w:t>
                  </w:r>
                </w:p>
                <w:p w:rsidR="004A6636" w:rsidRPr="004A6636" w:rsidRDefault="004A6636" w:rsidP="004A6636"/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Понедельник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30 июля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  <w:r w:rsidRPr="004A6636">
                    <w:rPr>
                      <w:b/>
                    </w:rPr>
                    <w:br/>
                    <w:t xml:space="preserve">Здоровья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«Что значит быть здоровым» - встреча с доктором Айболитом.</w:t>
                  </w:r>
                  <w:r w:rsidRPr="004A6636">
                    <w:br/>
                    <w:t xml:space="preserve">С/р «Поликлиника»   </w:t>
                  </w:r>
                  <w:r w:rsidRPr="004A6636">
                    <w:br/>
                    <w:t>Чтение «</w:t>
                  </w:r>
                  <w:proofErr w:type="spellStart"/>
                  <w:r w:rsidRPr="004A6636">
                    <w:t>Мойдодыр</w:t>
                  </w:r>
                  <w:proofErr w:type="spellEnd"/>
                  <w:r w:rsidRPr="004A6636">
                    <w:t>» К. Чуковского</w:t>
                  </w:r>
                  <w:r w:rsidRPr="004A6636">
                    <w:br/>
                    <w:t>Д/и «Можно - нельзя» по картинкам книги «Безопасность» (о гигиене рук)</w:t>
                  </w:r>
                  <w:r w:rsidRPr="004A6636">
                    <w:br/>
                    <w:t>П/и «Самый быстрый»</w:t>
                  </w:r>
                  <w:r w:rsidRPr="004A6636">
                    <w:br/>
                    <w:t xml:space="preserve">        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Вторник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lastRenderedPageBreak/>
                    <w:t xml:space="preserve">23 июля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  <w:r w:rsidRPr="004A6636">
                    <w:rPr>
                      <w:b/>
                    </w:rPr>
                    <w:br/>
                    <w:t>Сказки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lastRenderedPageBreak/>
                    <w:t>Чтение русских народных сказок «Теремок»</w:t>
                  </w:r>
                  <w:r w:rsidRPr="004A6636">
                    <w:br/>
                    <w:t xml:space="preserve">Театральная постановка «Теремок»  для детей младшей </w:t>
                  </w:r>
                  <w:r w:rsidRPr="004A6636">
                    <w:lastRenderedPageBreak/>
                    <w:t>группы</w:t>
                  </w:r>
                  <w:r w:rsidRPr="004A6636">
                    <w:br/>
                    <w:t>Д/и «Из какой сказки»- зачитывание отрывков из русских народных сказок</w:t>
                  </w:r>
                  <w:r w:rsidRPr="004A6636">
                    <w:br/>
                    <w:t>Лепка по сказке «3 медведя»</w:t>
                  </w:r>
                  <w:r w:rsidRPr="004A6636">
                    <w:br/>
                    <w:t>И /у «Придумай новую сказку»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lastRenderedPageBreak/>
                    <w:t>АВГУСТ, 1-я неделя -</w:t>
                  </w:r>
                  <w:r w:rsidRPr="004A6636">
                    <w:t xml:space="preserve"> </w:t>
                  </w:r>
                  <w:r w:rsidRPr="004A6636">
                    <w:rPr>
                      <w:b/>
                    </w:rPr>
                    <w:t>Цветочная неделя</w:t>
                  </w:r>
                </w:p>
                <w:p w:rsidR="004A6636" w:rsidRPr="004A6636" w:rsidRDefault="004A6636" w:rsidP="004A6636"/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Среда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1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Цветочная поляна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книги «Незнайка в цветочном городе»</w:t>
                  </w:r>
                  <w:r w:rsidRPr="004A6636">
                    <w:br/>
                    <w:t>И/у «Важные цветы» (направлено на профилактику нарушения осанки)</w:t>
                  </w:r>
                  <w:r w:rsidRPr="004A6636">
                    <w:br/>
                    <w:t>Ходьба с мешочком на голове</w:t>
                  </w:r>
                  <w:r w:rsidRPr="004A6636">
                    <w:br/>
                    <w:t>Наблюдение за цветами на центральной клумбе</w:t>
                  </w:r>
                  <w:r w:rsidRPr="004A6636">
                    <w:br/>
                    <w:t>П/и «Бабочки и цветок» </w:t>
                  </w:r>
                  <w:r w:rsidRPr="004A6636">
                    <w:br/>
                    <w:t>Д/и «Поищи такой же»</w:t>
                  </w:r>
                  <w:r w:rsidRPr="004A6636">
                    <w:br/>
                    <w:t>Игра- импровизация «Бабочки и мотыльки»</w:t>
                  </w:r>
                  <w:r w:rsidRPr="004A6636">
                    <w:br/>
                    <w:t>Аппликация «Красивый цветок»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Четверг 2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Цветка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альбома «Садовые цветы»</w:t>
                  </w:r>
                </w:p>
                <w:p w:rsidR="004A6636" w:rsidRPr="004A6636" w:rsidRDefault="004A6636" w:rsidP="004A6636">
                  <w:r w:rsidRPr="004A6636">
                    <w:t>Н/п и «Цветы»</w:t>
                  </w:r>
                </w:p>
                <w:p w:rsidR="004A6636" w:rsidRPr="004A6636" w:rsidRDefault="004A6636" w:rsidP="004A6636">
                  <w:r w:rsidRPr="004A6636">
                    <w:t>Наблюдение за цветами на клумбе</w:t>
                  </w:r>
                </w:p>
                <w:p w:rsidR="004A6636" w:rsidRPr="004A6636" w:rsidRDefault="004A6636" w:rsidP="004A6636">
                  <w:r w:rsidRPr="004A6636">
                    <w:t xml:space="preserve">Д/и «Я знаю 5 цветов» </w:t>
                  </w:r>
                </w:p>
                <w:p w:rsidR="004A6636" w:rsidRPr="004A6636" w:rsidRDefault="004A6636" w:rsidP="004A6636">
                  <w:r w:rsidRPr="004A6636">
                    <w:t>Разучивание «Колокольчик голубой…»</w:t>
                  </w:r>
                </w:p>
                <w:p w:rsidR="004A6636" w:rsidRPr="004A6636" w:rsidRDefault="004A6636" w:rsidP="004A6636">
                  <w:r w:rsidRPr="004A6636">
                    <w:t>П/и «Я садовником родился»</w:t>
                  </w:r>
                </w:p>
                <w:p w:rsidR="004A6636" w:rsidRPr="004A6636" w:rsidRDefault="004A6636" w:rsidP="004A6636">
                  <w:r w:rsidRPr="004A6636">
                    <w:t>Труд – прополка сорняков на клумбе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Пятница  3 августа</w:t>
                  </w:r>
                  <w:r w:rsidRPr="004A6636">
                    <w:t xml:space="preserve"> </w:t>
                  </w: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Чудес 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Рассказывание сказки «</w:t>
                  </w:r>
                  <w:proofErr w:type="spellStart"/>
                  <w:r w:rsidRPr="004A6636">
                    <w:t>Дюймовочка</w:t>
                  </w:r>
                  <w:proofErr w:type="spellEnd"/>
                  <w:r w:rsidRPr="004A6636">
                    <w:t>»</w:t>
                  </w:r>
                </w:p>
                <w:p w:rsidR="004A6636" w:rsidRPr="004A6636" w:rsidRDefault="004A6636" w:rsidP="004A6636">
                  <w:r w:rsidRPr="004A6636">
                    <w:t>Беседа «Отчего к цветку летит пчела»</w:t>
                  </w:r>
                </w:p>
                <w:p w:rsidR="004A6636" w:rsidRPr="004A6636" w:rsidRDefault="004A6636" w:rsidP="004A6636">
                  <w:r w:rsidRPr="004A6636">
                    <w:t>Чудесный аромат - нахождение цветка с самым приятным запахом</w:t>
                  </w:r>
                </w:p>
                <w:p w:rsidR="004A6636" w:rsidRPr="004A6636" w:rsidRDefault="004A6636" w:rsidP="004A6636">
                  <w:r w:rsidRPr="004A6636">
                    <w:t>Заучивание «Носит одуванчик…»</w:t>
                  </w:r>
                </w:p>
                <w:p w:rsidR="004A6636" w:rsidRPr="004A6636" w:rsidRDefault="004A6636" w:rsidP="004A6636">
                  <w:r w:rsidRPr="004A6636">
                    <w:t>Рисование тычком «Разноцветная поляна»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АВГУСТ, 2-я неделя - Спортивная, игр и забав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Понедельник 6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Мяча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П/и «Не урони» - передача над головой</w:t>
                  </w:r>
                </w:p>
                <w:p w:rsidR="004A6636" w:rsidRPr="004A6636" w:rsidRDefault="004A6636" w:rsidP="004A6636">
                  <w:r w:rsidRPr="004A6636">
                    <w:t>«Мой весёлый звонкий мяч»</w:t>
                  </w:r>
                </w:p>
                <w:p w:rsidR="004A6636" w:rsidRPr="004A6636" w:rsidRDefault="004A6636" w:rsidP="004A6636">
                  <w:r w:rsidRPr="004A6636">
                    <w:t>И/у «Чей мяч выше скачет» - бросание об пол, отбивание</w:t>
                  </w:r>
                </w:p>
                <w:p w:rsidR="004A6636" w:rsidRPr="004A6636" w:rsidRDefault="004A6636" w:rsidP="004A6636">
                  <w:r w:rsidRPr="004A6636">
                    <w:t xml:space="preserve"> «Прокати точно в ворота»</w:t>
                  </w:r>
                </w:p>
                <w:p w:rsidR="004A6636" w:rsidRPr="004A6636" w:rsidRDefault="004A6636" w:rsidP="004A6636">
                  <w:r w:rsidRPr="004A6636">
                    <w:t>«Великий Робин Гуд» - метание пластмассовых шаров на дальность</w:t>
                  </w:r>
                </w:p>
                <w:p w:rsidR="004A6636" w:rsidRPr="004A6636" w:rsidRDefault="004A6636" w:rsidP="004A6636">
                  <w:r w:rsidRPr="004A6636">
                    <w:lastRenderedPageBreak/>
                    <w:t>Игры с мячом.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lastRenderedPageBreak/>
                    <w:t>Вторник 7 августа 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Обруча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и сравнение: большой – средний - малый обруч</w:t>
                  </w:r>
                </w:p>
                <w:p w:rsidR="004A6636" w:rsidRPr="004A6636" w:rsidRDefault="004A6636" w:rsidP="004A6636">
                  <w:r w:rsidRPr="004A6636">
                    <w:t>П/и «Найди свой дом» - ориентировка по величине</w:t>
                  </w:r>
                </w:p>
                <w:p w:rsidR="004A6636" w:rsidRPr="004A6636" w:rsidRDefault="004A6636" w:rsidP="004A6636">
                  <w:r w:rsidRPr="004A6636">
                    <w:t>И/у «Прокати обруч и не урони»</w:t>
                  </w:r>
                </w:p>
                <w:p w:rsidR="004A6636" w:rsidRPr="004A6636" w:rsidRDefault="004A6636" w:rsidP="004A6636">
                  <w:proofErr w:type="spellStart"/>
                  <w:r w:rsidRPr="004A6636">
                    <w:t>Пальч.гим</w:t>
                  </w:r>
                  <w:proofErr w:type="spellEnd"/>
                  <w:r w:rsidRPr="004A6636">
                    <w:t>. «Повстречались»</w:t>
                  </w:r>
                </w:p>
                <w:p w:rsidR="004A6636" w:rsidRPr="004A6636" w:rsidRDefault="004A6636" w:rsidP="004A6636">
                  <w:proofErr w:type="spellStart"/>
                  <w:r w:rsidRPr="004A6636">
                    <w:t>Упраж.на</w:t>
                  </w:r>
                  <w:proofErr w:type="spellEnd"/>
                  <w:r w:rsidRPr="004A6636">
                    <w:t xml:space="preserve"> релаксацию «Я на солнышке лежу» - в обруче»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Среда 8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  <w:r w:rsidRPr="004A6636">
                    <w:rPr>
                      <w:b/>
                    </w:rPr>
                    <w:br/>
                    <w:t>Настольной</w:t>
                  </w:r>
                  <w:r w:rsidRPr="004A6636">
                    <w:rPr>
                      <w:b/>
                    </w:rPr>
                    <w:br/>
                    <w:t>игры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выставки н/п игр</w:t>
                  </w:r>
                </w:p>
                <w:p w:rsidR="004A6636" w:rsidRPr="004A6636" w:rsidRDefault="004A6636" w:rsidP="004A6636">
                  <w:r w:rsidRPr="004A6636">
                    <w:t>Беседа о сохранности игр и пользовании ими</w:t>
                  </w:r>
                </w:p>
                <w:p w:rsidR="004A6636" w:rsidRPr="004A6636" w:rsidRDefault="004A6636" w:rsidP="004A6636">
                  <w:r w:rsidRPr="004A6636">
                    <w:t>Сравнение домино и лото.</w:t>
                  </w:r>
                </w:p>
                <w:p w:rsidR="004A6636" w:rsidRPr="004A6636" w:rsidRDefault="004A6636" w:rsidP="004A6636">
                  <w:r w:rsidRPr="004A6636">
                    <w:t>Д/и «Отгадай и найди в лото.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Четверг 9 августа 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Спорта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«Движение - это жизнь</w:t>
                  </w:r>
                </w:p>
                <w:p w:rsidR="004A6636" w:rsidRPr="004A6636" w:rsidRDefault="004A6636" w:rsidP="004A6636">
                  <w:proofErr w:type="gramStart"/>
                  <w:r w:rsidRPr="004A6636">
                    <w:t>П</w:t>
                  </w:r>
                  <w:proofErr w:type="gramEnd"/>
                  <w:r w:rsidRPr="004A6636">
                    <w:t xml:space="preserve">/и «Ловкие </w:t>
                  </w:r>
                  <w:proofErr w:type="spellStart"/>
                  <w:r w:rsidRPr="004A6636">
                    <w:t>умелые»,«Луна</w:t>
                  </w:r>
                  <w:proofErr w:type="spellEnd"/>
                  <w:r w:rsidRPr="004A6636">
                    <w:t xml:space="preserve"> и солнце»</w:t>
                  </w:r>
                </w:p>
                <w:p w:rsidR="004A6636" w:rsidRPr="004A6636" w:rsidRDefault="004A6636" w:rsidP="004A6636">
                  <w:r w:rsidRPr="004A6636">
                    <w:t>С/р и «Спортсмены»</w:t>
                  </w:r>
                </w:p>
                <w:p w:rsidR="004A6636" w:rsidRPr="004A6636" w:rsidRDefault="004A6636" w:rsidP="004A6636">
                  <w:r w:rsidRPr="004A6636">
                    <w:t xml:space="preserve"> «Скалолазы» - лазанье по гимнастической стенке</w:t>
                  </w:r>
                </w:p>
                <w:p w:rsidR="004A6636" w:rsidRPr="004A6636" w:rsidRDefault="004A6636" w:rsidP="004A6636">
                  <w:r w:rsidRPr="004A6636">
                    <w:t>«Восхождение в горы» - ходьба по наклад. доске</w:t>
                  </w:r>
                </w:p>
                <w:p w:rsidR="004A6636" w:rsidRPr="004A6636" w:rsidRDefault="004A6636" w:rsidP="004A6636">
                  <w:r w:rsidRPr="004A6636">
                    <w:t>И/у «Попади в цель»</w:t>
                  </w:r>
                </w:p>
                <w:p w:rsidR="004A6636" w:rsidRPr="004A6636" w:rsidRDefault="004A6636" w:rsidP="004A6636">
                  <w:r w:rsidRPr="004A6636">
                    <w:t xml:space="preserve">Спортивная эстафета с бегом, прыжками, </w:t>
                  </w:r>
                  <w:proofErr w:type="spellStart"/>
                  <w:r w:rsidRPr="004A6636">
                    <w:t>подлезанием</w:t>
                  </w:r>
                  <w:proofErr w:type="spellEnd"/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Пятница 10 августа 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Туризма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«Кто такие туристы и путешественники»</w:t>
                  </w:r>
                </w:p>
                <w:p w:rsidR="004A6636" w:rsidRPr="004A6636" w:rsidRDefault="004A6636" w:rsidP="004A6636">
                  <w:r w:rsidRPr="004A6636">
                    <w:t xml:space="preserve">Беседа «Готовимся в поход» - что взять- </w:t>
                  </w:r>
                  <w:proofErr w:type="spellStart"/>
                  <w:r w:rsidRPr="004A6636">
                    <w:t>размышл</w:t>
                  </w:r>
                  <w:proofErr w:type="spellEnd"/>
                  <w:r w:rsidRPr="004A6636">
                    <w:t>.</w:t>
                  </w:r>
                </w:p>
                <w:p w:rsidR="004A6636" w:rsidRPr="004A6636" w:rsidRDefault="004A6636" w:rsidP="004A6636">
                  <w:r w:rsidRPr="004A6636">
                    <w:t>И/у «Поездка на велосипедах»</w:t>
                  </w:r>
                </w:p>
                <w:p w:rsidR="004A6636" w:rsidRPr="004A6636" w:rsidRDefault="004A6636" w:rsidP="004A6636">
                  <w:r w:rsidRPr="004A6636">
                    <w:t>Д/и «Найди по описанию» - деревья – ориентиры для движения</w:t>
                  </w:r>
                </w:p>
                <w:p w:rsidR="004A6636" w:rsidRPr="004A6636" w:rsidRDefault="004A6636" w:rsidP="004A6636">
                  <w:r w:rsidRPr="004A6636">
                    <w:t>И/у «На одной ножке до березки»</w:t>
                  </w:r>
                </w:p>
                <w:p w:rsidR="004A6636" w:rsidRPr="004A6636" w:rsidRDefault="004A6636" w:rsidP="004A6636">
                  <w:r w:rsidRPr="004A6636">
                    <w:t>П/и «Кто скорее»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r w:rsidRPr="004A6636">
                    <w:rPr>
                      <w:b/>
                    </w:rPr>
                    <w:t>АВГУСТ, 3-я неделя</w:t>
                  </w:r>
                  <w:r w:rsidRPr="004A6636">
                    <w:t xml:space="preserve"> -  «Наедине с природой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lastRenderedPageBreak/>
                    <w:t xml:space="preserve">Понедельник 13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Муравья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Отметить организацию жизни муравейника, трудолюбие насекомых.</w:t>
                  </w:r>
                </w:p>
                <w:p w:rsidR="004A6636" w:rsidRPr="004A6636" w:rsidRDefault="004A6636" w:rsidP="004A6636">
                  <w:r w:rsidRPr="004A6636">
                    <w:t>Экскурсия к муравейнику</w:t>
                  </w:r>
                </w:p>
                <w:p w:rsidR="004A6636" w:rsidRPr="004A6636" w:rsidRDefault="004A6636" w:rsidP="004A6636">
                  <w:r w:rsidRPr="004A6636">
                    <w:t>Формировать у детей понимание той большой пользы, которую приносят муравьи лесу, вызвать бережное отношение к «санитарам» леса.</w:t>
                  </w:r>
                </w:p>
                <w:p w:rsidR="004A6636" w:rsidRPr="004A6636" w:rsidRDefault="004A6636" w:rsidP="004A6636">
                  <w:r w:rsidRPr="004A6636">
                    <w:t>С / р и «Муравейник»</w:t>
                  </w:r>
                </w:p>
                <w:p w:rsidR="004A6636" w:rsidRPr="004A6636" w:rsidRDefault="004A6636" w:rsidP="004A6636">
                  <w:r w:rsidRPr="004A6636">
                    <w:t>П/и «Где были мы не скажем, а что делали - покажем»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Вторник 14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Живой природы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«Что нас окружает?» «Какую пользу приносят растения?»</w:t>
                  </w:r>
                </w:p>
                <w:p w:rsidR="004A6636" w:rsidRPr="004A6636" w:rsidRDefault="004A6636" w:rsidP="004A6636">
                  <w:r w:rsidRPr="004A6636">
                    <w:t>Ручной труд – уборка своего участка, полив цветов, рыхление почвы</w:t>
                  </w:r>
                </w:p>
                <w:p w:rsidR="004A6636" w:rsidRPr="004A6636" w:rsidRDefault="004A6636" w:rsidP="004A6636">
                  <w:r w:rsidRPr="004A6636">
                    <w:t>Рисунок «Моя планета»</w:t>
                  </w:r>
                </w:p>
                <w:p w:rsidR="004A6636" w:rsidRPr="004A6636" w:rsidRDefault="004A6636" w:rsidP="004A6636">
                  <w:r w:rsidRPr="004A6636">
                    <w:t>Сбор листьев для гербария</w:t>
                  </w:r>
                </w:p>
                <w:p w:rsidR="004A6636" w:rsidRPr="004A6636" w:rsidRDefault="004A6636" w:rsidP="004A6636">
                  <w:r w:rsidRPr="004A6636">
                    <w:t>П / и «Мышеловка», «Совушка»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Среда 15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Лекарственных растений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      </w:r>
                </w:p>
                <w:p w:rsidR="004A6636" w:rsidRPr="004A6636" w:rsidRDefault="004A6636" w:rsidP="004A6636">
                  <w:r w:rsidRPr="004A6636">
                    <w:t>Д/и «От какого растения листок?»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Четверг 16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Ветра</w:t>
                  </w:r>
                  <w:r w:rsidRPr="004A6636">
                    <w:rPr>
                      <w:b/>
                    </w:rPr>
                    <w:tab/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 xml:space="preserve">Наблюдение за силой ветра. </w:t>
                  </w:r>
                </w:p>
                <w:p w:rsidR="004A6636" w:rsidRPr="004A6636" w:rsidRDefault="004A6636" w:rsidP="004A6636">
                  <w:r w:rsidRPr="004A6636">
                    <w:t>Д/и «Как, не выходя из дома, можно определить есть ли ветер или нет?»</w:t>
                  </w:r>
                </w:p>
                <w:p w:rsidR="004A6636" w:rsidRPr="004A6636" w:rsidRDefault="004A6636" w:rsidP="004A6636">
                  <w:r w:rsidRPr="004A6636">
                    <w:t>Чтение отрывка стихотворения А.С. Пушкина «Ветер, ветер ты могуч…»</w:t>
                  </w:r>
                </w:p>
                <w:p w:rsidR="004A6636" w:rsidRPr="004A6636" w:rsidRDefault="004A6636" w:rsidP="004A6636">
                  <w:r w:rsidRPr="004A6636">
                    <w:t>Посмотреть как ветер гонит облака по небу.</w:t>
                  </w:r>
                </w:p>
                <w:p w:rsidR="004A6636" w:rsidRPr="004A6636" w:rsidRDefault="004A6636" w:rsidP="004A6636">
                  <w:r w:rsidRPr="004A6636">
                    <w:t>Рассматривание облака, фантазирование «На что оно похоже?»</w:t>
                  </w:r>
                </w:p>
                <w:p w:rsidR="004A6636" w:rsidRPr="004A6636" w:rsidRDefault="004A6636" w:rsidP="004A6636">
                  <w:r w:rsidRPr="004A6636">
                    <w:t>П / и «Море волнуется»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Пятница 17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Луга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      </w:r>
                </w:p>
                <w:p w:rsidR="004A6636" w:rsidRPr="004A6636" w:rsidRDefault="004A6636" w:rsidP="004A6636">
                  <w:r w:rsidRPr="004A6636">
                    <w:t>Учить ценить красоту и приволье лугов, наполненных ароматом трав.</w:t>
                  </w:r>
                </w:p>
                <w:p w:rsidR="004A6636" w:rsidRPr="004A6636" w:rsidRDefault="004A6636" w:rsidP="004A6636">
                  <w:r w:rsidRPr="004A6636">
                    <w:t xml:space="preserve">Рассмотреть растения, определить особенность стебля, </w:t>
                  </w:r>
                  <w:r w:rsidRPr="004A6636">
                    <w:lastRenderedPageBreak/>
                    <w:t>листьев, цветков, сравнить их.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r w:rsidRPr="004A6636">
                    <w:lastRenderedPageBreak/>
                    <w:t>АВГУСТ, 4-я неделя -«Утро радостных встреч»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Понедельник 20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Заботы 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Встреча детей, проявление заботы о них. Совместные игры.</w:t>
                  </w:r>
                </w:p>
                <w:p w:rsidR="004A6636" w:rsidRPr="004A6636" w:rsidRDefault="004A6636" w:rsidP="004A6636">
                  <w:r w:rsidRPr="004A6636">
                    <w:t>Тематическая беседа «Кто мы такие - дети?»</w:t>
                  </w:r>
                </w:p>
                <w:p w:rsidR="004A6636" w:rsidRPr="004A6636" w:rsidRDefault="004A6636" w:rsidP="004A6636">
                  <w:r w:rsidRPr="004A6636">
                    <w:t>Конкурс рисунка на асфальте «Мир человека», «Фантазии и увлечения».</w:t>
                  </w:r>
                </w:p>
                <w:p w:rsidR="004A6636" w:rsidRPr="004A6636" w:rsidRDefault="004A6636" w:rsidP="004A6636">
                  <w:r w:rsidRPr="004A6636">
                    <w:t>Рассматривание журнала рисунков о профессиях настоящих и фантастических.</w:t>
                  </w:r>
                </w:p>
                <w:p w:rsidR="004A6636" w:rsidRPr="004A6636" w:rsidRDefault="004A6636" w:rsidP="004A6636">
                  <w:r w:rsidRPr="004A6636">
                    <w:t>Игра «Я очень хочу»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Вторник 21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Дружбы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Встреча друзей.</w:t>
                  </w:r>
                </w:p>
                <w:p w:rsidR="004A6636" w:rsidRPr="004A6636" w:rsidRDefault="004A6636" w:rsidP="004A6636">
                  <w:r w:rsidRPr="004A6636">
                    <w:t xml:space="preserve">Чтение Б. </w:t>
                  </w:r>
                  <w:proofErr w:type="spellStart"/>
                  <w:r w:rsidRPr="004A6636">
                    <w:t>Заходер</w:t>
                  </w:r>
                  <w:proofErr w:type="spellEnd"/>
                  <w:r w:rsidRPr="004A6636">
                    <w:t xml:space="preserve"> «Мы друзья»</w:t>
                  </w:r>
                </w:p>
                <w:p w:rsidR="004A6636" w:rsidRPr="004A6636" w:rsidRDefault="004A6636" w:rsidP="004A6636">
                  <w:r w:rsidRPr="004A6636">
                    <w:t>Интервью «Расскажи о своем друге», «Каким друг не должен быть?»</w:t>
                  </w:r>
                </w:p>
                <w:p w:rsidR="004A6636" w:rsidRPr="004A6636" w:rsidRDefault="004A6636" w:rsidP="004A6636">
                  <w:r w:rsidRPr="004A6636">
                    <w:t>Игра «Узнай друга по описанию»</w:t>
                  </w:r>
                </w:p>
                <w:p w:rsidR="004A6636" w:rsidRPr="004A6636" w:rsidRDefault="004A6636" w:rsidP="004A6636">
                  <w:r w:rsidRPr="004A6636">
                    <w:t>Д/и «Какой из цветов радуги ты подарил бы своему другу и почему?»</w:t>
                  </w:r>
                </w:p>
                <w:p w:rsidR="004A6636" w:rsidRPr="004A6636" w:rsidRDefault="004A6636" w:rsidP="004A6636">
                  <w:r w:rsidRPr="004A6636">
                    <w:t xml:space="preserve">Пение песен В. </w:t>
                  </w:r>
                  <w:proofErr w:type="spellStart"/>
                  <w:r w:rsidRPr="004A6636">
                    <w:t>Шаинского</w:t>
                  </w:r>
                  <w:proofErr w:type="spellEnd"/>
                  <w:r w:rsidRPr="004A6636">
                    <w:t xml:space="preserve"> «Мир похож на цветной луг», «Когда мои друзья со мной»</w:t>
                  </w:r>
                </w:p>
                <w:p w:rsidR="004A6636" w:rsidRPr="004A6636" w:rsidRDefault="004A6636" w:rsidP="004A6636">
                  <w:r w:rsidRPr="004A6636">
                    <w:t xml:space="preserve">Пословицы и поговорки о дружбе. </w:t>
                  </w:r>
                </w:p>
                <w:p w:rsidR="004A6636" w:rsidRPr="004A6636" w:rsidRDefault="004A6636" w:rsidP="004A6636">
                  <w:r w:rsidRPr="004A6636">
                    <w:t>Беседа о людях разных национальностях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Среда 22 августа 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Березы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Придумывание загадок о березе</w:t>
                  </w:r>
                </w:p>
                <w:p w:rsidR="004A6636" w:rsidRPr="004A6636" w:rsidRDefault="004A6636" w:rsidP="004A6636">
                  <w:r w:rsidRPr="004A6636">
                    <w:t>Рисование «Такие разные березы»</w:t>
                  </w:r>
                </w:p>
                <w:p w:rsidR="004A6636" w:rsidRPr="004A6636" w:rsidRDefault="004A6636" w:rsidP="004A6636">
                  <w:r w:rsidRPr="004A6636">
                    <w:t>Русская народная песня «Во поле береза стояла»</w:t>
                  </w:r>
                </w:p>
                <w:p w:rsidR="004A6636" w:rsidRPr="004A6636" w:rsidRDefault="004A6636" w:rsidP="004A6636">
                  <w:r w:rsidRPr="004A6636">
                    <w:t>Чтение сказки «</w:t>
                  </w:r>
                  <w:proofErr w:type="spellStart"/>
                  <w:r w:rsidRPr="004A6636">
                    <w:t>Марьюшка</w:t>
                  </w:r>
                  <w:proofErr w:type="spellEnd"/>
                  <w:r w:rsidRPr="004A6636">
                    <w:t xml:space="preserve"> и березка»</w:t>
                  </w:r>
                </w:p>
                <w:p w:rsidR="004A6636" w:rsidRPr="004A6636" w:rsidRDefault="004A6636" w:rsidP="004A6636">
                  <w:r w:rsidRPr="004A6636">
                    <w:t>Д/и «С чьей ветки детки?»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 xml:space="preserve">Воспитатель 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Четверг 23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Физкультуры 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о летних видах спорта.</w:t>
                  </w:r>
                </w:p>
                <w:p w:rsidR="004A6636" w:rsidRPr="004A6636" w:rsidRDefault="004A6636" w:rsidP="004A6636">
                  <w:r w:rsidRPr="004A6636">
                    <w:t>Игра «Кто больше знает летних видов спорта»</w:t>
                  </w:r>
                </w:p>
                <w:p w:rsidR="004A6636" w:rsidRPr="004A6636" w:rsidRDefault="004A6636" w:rsidP="004A6636">
                  <w:r w:rsidRPr="004A6636">
                    <w:t>Рассматривание иллюстраций</w:t>
                  </w:r>
                </w:p>
                <w:p w:rsidR="004A6636" w:rsidRPr="004A6636" w:rsidRDefault="004A6636" w:rsidP="004A6636">
                  <w:r w:rsidRPr="004A6636">
                    <w:t xml:space="preserve">Спортивный досуг «Путешествие в </w:t>
                  </w:r>
                  <w:proofErr w:type="spellStart"/>
                  <w:r w:rsidRPr="004A6636">
                    <w:t>Спортландию</w:t>
                  </w:r>
                  <w:proofErr w:type="spellEnd"/>
                  <w:r w:rsidRPr="004A6636">
                    <w:t>»</w:t>
                  </w:r>
                </w:p>
                <w:p w:rsidR="004A6636" w:rsidRPr="004A6636" w:rsidRDefault="004A6636" w:rsidP="004A6636">
                  <w:r w:rsidRPr="004A6636">
                    <w:t>Рисование по желанию.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Пятница 24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t xml:space="preserve"> </w:t>
                  </w: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Экспериментальны</w:t>
                  </w:r>
                  <w:r w:rsidRPr="004A6636">
                    <w:rPr>
                      <w:b/>
                    </w:rPr>
                    <w:lastRenderedPageBreak/>
                    <w:t xml:space="preserve">й 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lastRenderedPageBreak/>
                    <w:t xml:space="preserve">Почва важный фактор жизни на </w:t>
                  </w:r>
                  <w:proofErr w:type="spellStart"/>
                  <w:r w:rsidRPr="004A6636">
                    <w:t>земле</w:t>
                  </w:r>
                  <w:proofErr w:type="gramStart"/>
                  <w:r w:rsidRPr="004A6636">
                    <w:t>.С</w:t>
                  </w:r>
                  <w:proofErr w:type="gramEnd"/>
                  <w:r w:rsidRPr="004A6636">
                    <w:t>остоит</w:t>
                  </w:r>
                  <w:proofErr w:type="spellEnd"/>
                  <w:r w:rsidRPr="004A6636">
                    <w:t xml:space="preserve"> из камня, глины, песка и перегноя. Чем выше содержание перегноя, тем больше плодородность участка.</w:t>
                  </w:r>
                </w:p>
                <w:p w:rsidR="004A6636" w:rsidRPr="004A6636" w:rsidRDefault="004A6636" w:rsidP="004A6636">
                  <w:r w:rsidRPr="004A6636">
                    <w:t xml:space="preserve">В природе все взаимосвязано. Создать искусственно </w:t>
                  </w:r>
                  <w:r w:rsidRPr="004A6636">
                    <w:lastRenderedPageBreak/>
                    <w:t>несколько видов почв с преобладанием одного из компонентов.</w:t>
                  </w:r>
                </w:p>
                <w:p w:rsidR="004A6636" w:rsidRPr="004A6636" w:rsidRDefault="004A6636" w:rsidP="004A6636">
                  <w:r w:rsidRPr="004A6636">
                    <w:t>С / р и «Мы экспериментаторы»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10567" w:type="dxa"/>
                  <w:gridSpan w:val="3"/>
                </w:tcPr>
                <w:p w:rsidR="004A6636" w:rsidRPr="004A6636" w:rsidRDefault="004A6636" w:rsidP="004A6636">
                  <w:r w:rsidRPr="004A6636">
                    <w:lastRenderedPageBreak/>
                    <w:t>АВГУСТ, 5-я неделя - Юные пешеходы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Понедельник 27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Транспорта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альбома Сравнение автобуса и троллейбуса, трамвая и поезда по наглядным картинкам</w:t>
                  </w:r>
                </w:p>
                <w:p w:rsidR="004A6636" w:rsidRPr="004A6636" w:rsidRDefault="004A6636" w:rsidP="004A6636">
                  <w:r w:rsidRPr="004A6636">
                    <w:t>Конструирование из большого строительного набора</w:t>
                  </w:r>
                </w:p>
                <w:p w:rsidR="004A6636" w:rsidRPr="004A6636" w:rsidRDefault="004A6636" w:rsidP="004A6636">
                  <w:r w:rsidRPr="004A6636">
                    <w:t>П/и «Автомобили»</w:t>
                  </w:r>
                </w:p>
                <w:p w:rsidR="004A6636" w:rsidRPr="004A6636" w:rsidRDefault="004A6636" w:rsidP="004A6636">
                  <w:r w:rsidRPr="004A6636">
                    <w:t>С/р и «Автобус»</w:t>
                  </w:r>
                </w:p>
                <w:p w:rsidR="004A6636" w:rsidRPr="004A6636" w:rsidRDefault="004A6636" w:rsidP="004A6636">
                  <w:r w:rsidRPr="004A6636">
                    <w:t>Д/и «Узнай по описанию»</w:t>
                  </w:r>
                </w:p>
                <w:p w:rsidR="004A6636" w:rsidRPr="004A6636" w:rsidRDefault="004A6636" w:rsidP="004A6636">
                  <w:r w:rsidRPr="004A6636">
                    <w:t>Беседа «Как вести себя в автобусе»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Вторник 28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 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Строительного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транспорта</w:t>
                  </w:r>
                  <w:r w:rsidRPr="004A6636">
                    <w:rPr>
                      <w:b/>
                    </w:rPr>
                    <w:tab/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Рассматривание альбома</w:t>
                  </w:r>
                </w:p>
                <w:p w:rsidR="004A6636" w:rsidRPr="004A6636" w:rsidRDefault="004A6636" w:rsidP="004A6636">
                  <w:r w:rsidRPr="004A6636">
                    <w:t xml:space="preserve">Сравнение грузовика и </w:t>
                  </w:r>
                  <w:proofErr w:type="spellStart"/>
                  <w:r w:rsidRPr="004A6636">
                    <w:t>камаза</w:t>
                  </w:r>
                  <w:proofErr w:type="spellEnd"/>
                </w:p>
                <w:p w:rsidR="004A6636" w:rsidRPr="004A6636" w:rsidRDefault="004A6636" w:rsidP="004A6636">
                  <w:r w:rsidRPr="004A6636">
                    <w:t xml:space="preserve">Конструирование из большого строительного набора </w:t>
                  </w:r>
                </w:p>
                <w:p w:rsidR="004A6636" w:rsidRPr="004A6636" w:rsidRDefault="004A6636" w:rsidP="004A6636">
                  <w:r w:rsidRPr="004A6636">
                    <w:t>Игры в песочнице «Автомобильная дорога»</w:t>
                  </w:r>
                </w:p>
                <w:p w:rsidR="004A6636" w:rsidRPr="004A6636" w:rsidRDefault="004A6636" w:rsidP="004A6636">
                  <w:r w:rsidRPr="004A6636">
                    <w:t>Рассматривание машин на картинках.</w:t>
                  </w:r>
                </w:p>
                <w:p w:rsidR="004A6636" w:rsidRPr="004A6636" w:rsidRDefault="004A6636" w:rsidP="004A6636">
                  <w:r w:rsidRPr="004A6636">
                    <w:t>Д/и «Это грузовой или пассажирский?»</w:t>
                  </w:r>
                </w:p>
                <w:p w:rsidR="004A6636" w:rsidRPr="004A6636" w:rsidRDefault="004A6636" w:rsidP="004A6636">
                  <w:r w:rsidRPr="004A6636">
                    <w:t>П/и «Шоферы»</w:t>
                  </w:r>
                </w:p>
                <w:p w:rsidR="004A6636" w:rsidRPr="004A6636" w:rsidRDefault="004A6636" w:rsidP="004A6636">
                  <w:r w:rsidRPr="004A6636">
                    <w:t>Беседа «Водитель, не спеши» о правилах поведения пешеходов и водителей.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Среда 29 августа 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Дороги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Беседа «Ситуации на дороге»</w:t>
                  </w:r>
                </w:p>
                <w:p w:rsidR="004A6636" w:rsidRPr="004A6636" w:rsidRDefault="004A6636" w:rsidP="004A6636">
                  <w:r w:rsidRPr="004A6636">
                    <w:t>С/р и «Пост ГАИ»</w:t>
                  </w:r>
                </w:p>
                <w:p w:rsidR="004A6636" w:rsidRPr="004A6636" w:rsidRDefault="004A6636" w:rsidP="004A6636">
                  <w:r w:rsidRPr="004A6636">
                    <w:t>Заучивание стихотворений о светофоре.</w:t>
                  </w:r>
                </w:p>
                <w:p w:rsidR="004A6636" w:rsidRPr="004A6636" w:rsidRDefault="004A6636" w:rsidP="004A6636">
                  <w:r w:rsidRPr="004A6636">
                    <w:t>Д/и «Светофор»</w:t>
                  </w:r>
                </w:p>
                <w:p w:rsidR="004A6636" w:rsidRPr="004A6636" w:rsidRDefault="004A6636" w:rsidP="004A6636">
                  <w:r w:rsidRPr="004A6636">
                    <w:t>Аппликация «Автобус и грузовик» по выбору детей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Четверг 30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День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Светофора</w:t>
                  </w:r>
                </w:p>
              </w:tc>
              <w:tc>
                <w:tcPr>
                  <w:tcW w:w="5626" w:type="dxa"/>
                </w:tcPr>
                <w:p w:rsidR="004A6636" w:rsidRPr="004A6636" w:rsidRDefault="004A6636" w:rsidP="004A6636">
                  <w:r w:rsidRPr="004A6636">
                    <w:t>Заучивание «Пешеход, пешеход, помни ты про переход….»</w:t>
                  </w:r>
                </w:p>
                <w:p w:rsidR="004A6636" w:rsidRPr="004A6636" w:rsidRDefault="004A6636" w:rsidP="004A6636">
                  <w:r w:rsidRPr="004A6636">
                    <w:t>Беседа «Как правильно переходить дорогу»</w:t>
                  </w:r>
                </w:p>
                <w:p w:rsidR="004A6636" w:rsidRPr="004A6636" w:rsidRDefault="004A6636" w:rsidP="004A6636">
                  <w:r w:rsidRPr="004A6636">
                    <w:t>Знакомство со знаками сервиса</w:t>
                  </w:r>
                </w:p>
                <w:p w:rsidR="004A6636" w:rsidRPr="004A6636" w:rsidRDefault="004A6636" w:rsidP="004A6636">
                  <w:r w:rsidRPr="004A6636">
                    <w:t>П/и «Шоферы и светофор»</w:t>
                  </w:r>
                </w:p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t>Воспитатель</w:t>
                  </w:r>
                </w:p>
              </w:tc>
            </w:tr>
            <w:tr w:rsidR="004A6636" w:rsidRPr="004A6636" w:rsidTr="004A6636">
              <w:tc>
                <w:tcPr>
                  <w:tcW w:w="2200" w:type="dxa"/>
                </w:tcPr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>Пятница 31 августа</w:t>
                  </w:r>
                </w:p>
                <w:p w:rsidR="004A6636" w:rsidRPr="004A6636" w:rsidRDefault="004A6636" w:rsidP="004A6636">
                  <w:pPr>
                    <w:rPr>
                      <w:b/>
                    </w:rPr>
                  </w:pPr>
                  <w:r w:rsidRPr="004A6636">
                    <w:rPr>
                      <w:b/>
                    </w:rPr>
                    <w:t xml:space="preserve">День </w:t>
                  </w:r>
                  <w:proofErr w:type="spellStart"/>
                  <w:r w:rsidRPr="004A6636">
                    <w:rPr>
                      <w:b/>
                    </w:rPr>
                    <w:t>пдд</w:t>
                  </w:r>
                  <w:proofErr w:type="spellEnd"/>
                </w:p>
              </w:tc>
              <w:tc>
                <w:tcPr>
                  <w:tcW w:w="5626" w:type="dxa"/>
                </w:tcPr>
                <w:p w:rsidR="004A6636" w:rsidRPr="004A6636" w:rsidRDefault="004A6636" w:rsidP="004A6636"/>
                <w:p w:rsidR="004A6636" w:rsidRPr="004A6636" w:rsidRDefault="004A6636" w:rsidP="004A6636">
                  <w:r w:rsidRPr="004A6636">
                    <w:t>Беседа «Как правильно переходить дорогу»</w:t>
                  </w:r>
                </w:p>
                <w:p w:rsidR="004A6636" w:rsidRPr="004A6636" w:rsidRDefault="004A6636" w:rsidP="004A6636">
                  <w:r w:rsidRPr="004A6636">
                    <w:t>Рассматривание стенда «Правила дорожного движения»</w:t>
                  </w:r>
                </w:p>
                <w:p w:rsidR="004A6636" w:rsidRPr="004A6636" w:rsidRDefault="004A6636" w:rsidP="004A6636">
                  <w:r w:rsidRPr="004A6636">
                    <w:lastRenderedPageBreak/>
                    <w:t>Папка-ширма для родителей «Осторожно, пешеход»</w:t>
                  </w:r>
                </w:p>
                <w:p w:rsidR="004A6636" w:rsidRPr="004A6636" w:rsidRDefault="004A6636" w:rsidP="004A6636">
                  <w:r w:rsidRPr="004A6636">
                    <w:t>Д/и «Можно - нельзя»</w:t>
                  </w:r>
                </w:p>
                <w:p w:rsidR="004A6636" w:rsidRPr="004A6636" w:rsidRDefault="004A6636" w:rsidP="004A6636">
                  <w:r w:rsidRPr="004A6636">
                    <w:t>Знакомство со знаками сервиса</w:t>
                  </w:r>
                </w:p>
                <w:p w:rsidR="004A6636" w:rsidRPr="004A6636" w:rsidRDefault="004A6636" w:rsidP="004A6636"/>
              </w:tc>
              <w:tc>
                <w:tcPr>
                  <w:tcW w:w="2741" w:type="dxa"/>
                </w:tcPr>
                <w:p w:rsidR="004A6636" w:rsidRPr="004A6636" w:rsidRDefault="004A6636" w:rsidP="004A6636">
                  <w:r w:rsidRPr="004A6636">
                    <w:lastRenderedPageBreak/>
                    <w:t>Воспитатель</w:t>
                  </w:r>
                </w:p>
              </w:tc>
            </w:tr>
          </w:tbl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r w:rsidRPr="004A6636">
              <w:t> </w:t>
            </w:r>
          </w:p>
          <w:p w:rsidR="004A6636" w:rsidRPr="004A6636" w:rsidRDefault="004A6636" w:rsidP="004A6636"/>
          <w:p w:rsidR="004A6636" w:rsidRPr="004A6636" w:rsidRDefault="004A6636" w:rsidP="004A6636"/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>
            <w:pPr>
              <w:rPr>
                <w:b/>
              </w:rPr>
            </w:pPr>
          </w:p>
          <w:p w:rsidR="004A6636" w:rsidRPr="004A6636" w:rsidRDefault="004A6636" w:rsidP="004A6636"/>
        </w:tc>
      </w:tr>
    </w:tbl>
    <w:p w:rsidR="004A6636" w:rsidRPr="004A6636" w:rsidRDefault="004A6636" w:rsidP="004A6636"/>
    <w:p w:rsidR="004A6636" w:rsidRPr="004A6636" w:rsidRDefault="004A6636" w:rsidP="004A6636"/>
    <w:p w:rsidR="004A6636" w:rsidRPr="004A6636" w:rsidRDefault="004A6636" w:rsidP="004A6636"/>
    <w:p w:rsidR="00B64AAB" w:rsidRDefault="00B64AAB"/>
    <w:sectPr w:rsidR="00B6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CB"/>
    <w:rsid w:val="004A6636"/>
    <w:rsid w:val="005C47CB"/>
    <w:rsid w:val="008969A1"/>
    <w:rsid w:val="00897829"/>
    <w:rsid w:val="008E139F"/>
    <w:rsid w:val="00A64D46"/>
    <w:rsid w:val="00B64AAB"/>
    <w:rsid w:val="00D30F7E"/>
    <w:rsid w:val="00E4390F"/>
    <w:rsid w:val="00E4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28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4</cp:revision>
  <dcterms:created xsi:type="dcterms:W3CDTF">2018-10-17T09:45:00Z</dcterms:created>
  <dcterms:modified xsi:type="dcterms:W3CDTF">2018-10-31T09:48:00Z</dcterms:modified>
</cp:coreProperties>
</file>